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F3EF">
    <v:background id="_x0000_s1025" o:bwmode="white" fillcolor="#f7f3ef">
      <v:fill r:id="rId3" o:title="jumping teenagers faded 4" type="tile"/>
    </v:background>
  </w:background>
  <w:body>
    <w:p w14:paraId="591D587E" w14:textId="339565FB" w:rsidR="00193E39" w:rsidRPr="00861B66" w:rsidRDefault="003E15A8" w:rsidP="00861B66">
      <w:pPr>
        <w:pStyle w:val="Heading1"/>
      </w:pPr>
      <w:r>
        <w:rPr>
          <w:noProof/>
        </w:rPr>
        <mc:AlternateContent>
          <mc:Choice Requires="wps">
            <w:drawing>
              <wp:inline distT="0" distB="0" distL="0" distR="0" wp14:anchorId="0D4B8611" wp14:editId="68F9E0FB">
                <wp:extent cx="1952625" cy="361950"/>
                <wp:effectExtent l="0" t="0" r="47625" b="19050"/>
                <wp:docPr id="114" name="Arrow: Pentago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65A5D" w14:textId="77777777" w:rsidR="003E15A8" w:rsidRPr="003E15A8" w:rsidRDefault="003E15A8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4B861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14" o:spid="_x0000_s1026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" adj="19598" fillcolor="teal" strokecolor="#1f3763 [1604]" strokeweight="1pt">
                <v:textbox>
                  <w:txbxContent>
                    <w:p w14:paraId="0D365A5D" w14:textId="77777777" w:rsidR="003E15A8" w:rsidRPr="003E15A8" w:rsidRDefault="003E15A8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45A1F2" w14:textId="0388BBAE" w:rsidR="003E15A8" w:rsidRDefault="00193E39" w:rsidP="003E15A8">
      <w:pPr>
        <w:pStyle w:val="Heading2"/>
      </w:pPr>
      <w:r w:rsidRPr="003E15A8">
        <w:t>Things that are important to me now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3E15A8" w14:paraId="6BD25DD8" w14:textId="77777777" w:rsidTr="00861B66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28"/>
                <w:szCs w:val="28"/>
              </w:rPr>
              <w:id w:val="378128046"/>
              <w:placeholder>
                <w:docPart w:val="DE090E8C678B43E1BF49EEADBEC1FA52"/>
              </w:placeholder>
              <w:showingPlcHdr/>
            </w:sdtPr>
            <w:sdtEndPr>
              <w:rPr>
                <w:rFonts w:ascii="Calibri" w:hAnsi="Calibri" w:cs="Calibri"/>
                <w:sz w:val="32"/>
                <w:szCs w:val="32"/>
              </w:rPr>
            </w:sdtEndPr>
            <w:sdtContent>
              <w:p w14:paraId="34E05050" w14:textId="1A5A1BAD" w:rsidR="00861B66" w:rsidRDefault="00861B66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</w:t>
                </w:r>
                <w:r w:rsidR="00480312"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 xml:space="preserve"> or images</w:t>
                </w: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.</w:t>
                </w:r>
              </w:p>
            </w:sdtContent>
          </w:sdt>
          <w:p w14:paraId="5768D579" w14:textId="6EB75BAB" w:rsidR="003E15A8" w:rsidRDefault="003E15A8" w:rsidP="003E15A8"/>
        </w:tc>
      </w:tr>
    </w:tbl>
    <w:p w14:paraId="43C960F7" w14:textId="77777777" w:rsidR="003E15A8" w:rsidRDefault="003E15A8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1F09A64C" wp14:editId="503D702D">
                <wp:extent cx="1952625" cy="361950"/>
                <wp:effectExtent l="0" t="0" r="47625" b="19050"/>
                <wp:docPr id="9" name="Arrow: 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A1685" w14:textId="77777777" w:rsidR="003E15A8" w:rsidRPr="00861B66" w:rsidRDefault="003E15A8" w:rsidP="00861B66">
                            <w:pPr>
                              <w:pStyle w:val="Heading1"/>
                            </w:pPr>
                            <w:r w:rsidRPr="00861B66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09A64C" id="Arrow: Pentagon 9" o:spid="_x0000_s1027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" adj="19598" fillcolor="teal" strokecolor="#1f3763 [1604]" strokeweight="1pt">
                <v:textbox>
                  <w:txbxContent>
                    <w:p w14:paraId="2D3A1685" w14:textId="77777777" w:rsidR="003E15A8" w:rsidRPr="00861B66" w:rsidRDefault="003E15A8" w:rsidP="00861B66">
                      <w:pPr>
                        <w:pStyle w:val="Heading1"/>
                      </w:pPr>
                      <w:r w:rsidRPr="00861B66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BE8F3" w14:textId="0DEDB47D" w:rsidR="003E15A8" w:rsidRPr="00861B66" w:rsidRDefault="003E15A8" w:rsidP="003E15A8">
      <w:pPr>
        <w:pStyle w:val="Heading2"/>
      </w:pPr>
      <w:r w:rsidRPr="00D33AC4">
        <w:t>What I’m good at – my skills and strengths</w:t>
      </w:r>
      <w:r w:rsidRPr="00823DA9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09AF8A2B" w14:textId="77777777" w:rsidTr="00861B66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1503581576"/>
              <w:placeholder>
                <w:docPart w:val="4F6D1555268143C598930E26D308944F"/>
              </w:placeholder>
              <w:showingPlcHdr/>
            </w:sdtPr>
            <w:sdtEndPr/>
            <w:sdtContent>
              <w:p w14:paraId="4F1389F1" w14:textId="14704B75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</w:t>
                </w:r>
                <w:r w:rsidR="00861B66" w:rsidRPr="00381FDC">
                  <w:rPr>
                    <w:rStyle w:val="PlaceholderText"/>
                    <w:rFonts w:ascii="Calibri" w:hAnsi="Calibri" w:cs="Calibri"/>
                    <w:b w:val="0"/>
                    <w:sz w:val="28"/>
                    <w:szCs w:val="28"/>
                  </w:rPr>
                  <w:t>.</w:t>
                </w:r>
              </w:p>
            </w:sdtContent>
          </w:sdt>
          <w:p w14:paraId="5FB6FA5C" w14:textId="77777777" w:rsidR="00861B66" w:rsidRDefault="00861B66" w:rsidP="00861B66"/>
        </w:tc>
      </w:tr>
    </w:tbl>
    <w:p w14:paraId="507FCED9" w14:textId="77777777" w:rsidR="003E15A8" w:rsidRDefault="003E15A8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74D2A489" wp14:editId="4FFF1082">
                <wp:extent cx="1952625" cy="361950"/>
                <wp:effectExtent l="0" t="0" r="47625" b="19050"/>
                <wp:docPr id="10" name="Arrow: 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B1156" w14:textId="77777777" w:rsidR="003E15A8" w:rsidRPr="003E15A8" w:rsidRDefault="003E15A8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D2A489" id="Arrow: Pentagon 10" o:spid="_x0000_s1028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2M5Y/p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7ECB1156" w14:textId="77777777" w:rsidR="003E15A8" w:rsidRPr="003E15A8" w:rsidRDefault="003E15A8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D26BEF" w14:textId="616CDA35" w:rsidR="003E15A8" w:rsidRDefault="003E15A8" w:rsidP="00861B66">
      <w:pPr>
        <w:pStyle w:val="Heading2"/>
      </w:pPr>
      <w:r>
        <w:t>Things I may need more support</w:t>
      </w:r>
      <w:r w:rsidRPr="00823DA9">
        <w:t xml:space="preserve"> with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:rsidRPr="00861B66" w14:paraId="35EDC5A8" w14:textId="77777777" w:rsidTr="00861B66">
        <w:trPr>
          <w:trHeight w:val="2948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673570077"/>
              <w:placeholder>
                <w:docPart w:val="CC3F99749DA44B17AC052BDBC5164024"/>
              </w:placeholder>
              <w:showingPlcHdr/>
            </w:sdtPr>
            <w:sdtEndPr/>
            <w:sdtContent>
              <w:p w14:paraId="4EEC59BF" w14:textId="5DF4D8C3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3674B26D" w14:textId="77777777" w:rsidR="00861B66" w:rsidRDefault="00861B66" w:rsidP="00861B66"/>
        </w:tc>
      </w:tr>
    </w:tbl>
    <w:p w14:paraId="49351607" w14:textId="464F4555" w:rsidR="003E15A8" w:rsidRDefault="003E15A8" w:rsidP="00861B66">
      <w:pPr>
        <w:pStyle w:val="Heading2"/>
      </w:pPr>
      <w:r>
        <w:t>How I like to be supported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648CB085" w14:textId="77777777" w:rsidTr="00861B66">
        <w:trPr>
          <w:trHeight w:val="2608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951595713"/>
              <w:placeholder>
                <w:docPart w:val="3086F1B2403B43C08B443E506E3A4838"/>
              </w:placeholder>
              <w:showingPlcHdr/>
            </w:sdtPr>
            <w:sdtEndPr/>
            <w:sdtContent>
              <w:p w14:paraId="396C166D" w14:textId="6CC4D95C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7205D36B" w14:textId="77777777" w:rsidR="00861B66" w:rsidRDefault="00861B66" w:rsidP="00861B66">
            <w:pPr>
              <w:rPr>
                <w:rFonts w:cstheme="minorHAnsi"/>
              </w:rPr>
            </w:pPr>
          </w:p>
        </w:tc>
      </w:tr>
    </w:tbl>
    <w:p w14:paraId="771DF287" w14:textId="662B4C70" w:rsidR="00861B66" w:rsidRDefault="000D33AB" w:rsidP="00861B66">
      <w:pPr>
        <w:pStyle w:val="Heading2"/>
      </w:pPr>
      <w:r>
        <w:t>Thinking about careers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30D29FE3" w14:textId="77777777" w:rsidTr="000D33AB">
        <w:trPr>
          <w:trHeight w:val="272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417337510"/>
              <w:placeholder>
                <w:docPart w:val="B434F194D9964B03A8CB3721661E15A0"/>
              </w:placeholder>
              <w:showingPlcHdr/>
            </w:sdtPr>
            <w:sdtEndPr/>
            <w:sdtContent>
              <w:p w14:paraId="61175204" w14:textId="0ABC2873" w:rsidR="00861B66" w:rsidRDefault="00480312" w:rsidP="00861B66">
                <w:pPr>
                  <w:pStyle w:val="Heading1"/>
                  <w:outlineLvl w:val="0"/>
                  <w:rPr>
                    <w:rFonts w:ascii="Calibri" w:hAnsi="Calibri" w:cs="Calibri"/>
                    <w:b w:val="0"/>
                    <w:color w:val="auto"/>
                    <w:sz w:val="32"/>
                    <w:szCs w:val="32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201A6CF4" w14:textId="77777777" w:rsidR="00861B66" w:rsidRDefault="00861B66" w:rsidP="00861B66">
            <w:bookmarkStart w:id="0" w:name="_GoBack"/>
            <w:bookmarkEnd w:id="0"/>
          </w:p>
        </w:tc>
      </w:tr>
    </w:tbl>
    <w:p w14:paraId="1B78221C" w14:textId="73E36EC8" w:rsidR="00861B66" w:rsidRPr="00861B66" w:rsidRDefault="00861B66" w:rsidP="00861B66">
      <w:pPr>
        <w:sectPr w:rsidR="00861B66" w:rsidRPr="00861B66" w:rsidSect="003E15A8">
          <w:pgSz w:w="16838" w:h="11899" w:orient="landscape"/>
          <w:pgMar w:top="567" w:right="567" w:bottom="567" w:left="567" w:header="709" w:footer="709" w:gutter="0"/>
          <w:cols w:num="3" w:space="1134"/>
        </w:sectPr>
      </w:pPr>
    </w:p>
    <w:p w14:paraId="27A4970D" w14:textId="77777777" w:rsidR="00861B66" w:rsidRPr="00861B66" w:rsidRDefault="00861B66" w:rsidP="00861B66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176C3F3" wp14:editId="54481486">
                <wp:extent cx="1952625" cy="361950"/>
                <wp:effectExtent l="0" t="0" r="47625" b="19050"/>
                <wp:docPr id="11" name="Arrow: 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67701" w14:textId="77777777" w:rsidR="00861B66" w:rsidRPr="003E15A8" w:rsidRDefault="00861B66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76C3F3" id="Arrow: Pentagon 11" o:spid="_x0000_s1029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HJbH35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08A67701" w14:textId="77777777" w:rsidR="00861B66" w:rsidRPr="003E15A8" w:rsidRDefault="00861B66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681C93" w14:textId="12379BDC" w:rsidR="003E15A8" w:rsidRDefault="003E15A8" w:rsidP="00861B66">
      <w:pPr>
        <w:pStyle w:val="Heading2"/>
      </w:pPr>
      <w:r w:rsidRPr="00823DA9">
        <w:t>Other things I would like you to know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32"/>
      </w:tblGrid>
      <w:tr w:rsidR="00861B66" w14:paraId="06994254" w14:textId="77777777" w:rsidTr="00527EB4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649126007"/>
              <w:placeholder>
                <w:docPart w:val="6A253274F4C146DAA3C451269C68785E"/>
              </w:placeholder>
              <w:showingPlcHdr/>
            </w:sdtPr>
            <w:sdtEndPr/>
            <w:sdtContent>
              <w:p w14:paraId="0442E049" w14:textId="1896890D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787DA113" w14:textId="77777777" w:rsidR="00861B66" w:rsidRDefault="00861B66" w:rsidP="00861B66"/>
        </w:tc>
      </w:tr>
    </w:tbl>
    <w:p w14:paraId="679828B9" w14:textId="77777777" w:rsidR="00861B66" w:rsidRDefault="00861B66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390B2C84" wp14:editId="7CB7953F">
                <wp:extent cx="1952625" cy="361950"/>
                <wp:effectExtent l="0" t="0" r="47625" b="19050"/>
                <wp:docPr id="12" name="Arrow: Pent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64C73" w14:textId="77777777" w:rsidR="00861B66" w:rsidRPr="003E15A8" w:rsidRDefault="00861B66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0B2C84" id="Arrow: Pentagon 12" o:spid="_x0000_s1030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y/7U55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5A964C73" w14:textId="77777777" w:rsidR="00861B66" w:rsidRPr="003E15A8" w:rsidRDefault="00861B66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2D472D" w14:textId="40923DB3" w:rsidR="003E15A8" w:rsidRDefault="003E15A8" w:rsidP="00861B66">
      <w:pPr>
        <w:pStyle w:val="Heading2"/>
      </w:pPr>
      <w:r w:rsidRPr="00823DA9">
        <w:t>How I prefer to communicate and be engaged in decision making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32"/>
      </w:tblGrid>
      <w:tr w:rsidR="00861B66" w14:paraId="2AC759AB" w14:textId="77777777" w:rsidTr="00527EB4">
        <w:trPr>
          <w:trHeight w:val="8844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1329949470"/>
              <w:placeholder>
                <w:docPart w:val="7B2E98F3C1674845A924AE1CF845BCCF"/>
              </w:placeholder>
              <w:showingPlcHdr/>
            </w:sdtPr>
            <w:sdtEndPr/>
            <w:sdtContent>
              <w:p w14:paraId="63A04CFB" w14:textId="4694BBDA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55F81EED" w14:textId="77777777" w:rsidR="00861B66" w:rsidRDefault="00861B66" w:rsidP="00861B66"/>
        </w:tc>
      </w:tr>
    </w:tbl>
    <w:p w14:paraId="24148F2A" w14:textId="6C6A9F30" w:rsidR="003E15A8" w:rsidRPr="00CF12C8" w:rsidRDefault="00861B66" w:rsidP="00E15AAC">
      <w:pPr>
        <w:pStyle w:val="Heading1"/>
        <w:jc w:val="center"/>
        <w:rPr>
          <w:color w:val="008080"/>
          <w:sz w:val="72"/>
          <w:szCs w:val="72"/>
        </w:rPr>
      </w:pPr>
      <w:r w:rsidRPr="00861B66">
        <w:br w:type="column"/>
      </w:r>
    </w:p>
    <w:p w14:paraId="185D309D" w14:textId="1B3F6644" w:rsidR="00FE432E" w:rsidRDefault="00FE432E" w:rsidP="00861B66">
      <w:pPr>
        <w:pStyle w:val="Heading1"/>
      </w:pPr>
    </w:p>
    <w:tbl>
      <w:tblPr>
        <w:tblStyle w:val="TableGrid"/>
        <w:tblW w:w="3969" w:type="dxa"/>
        <w:tblInd w:w="403" w:type="dxa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3969"/>
      </w:tblGrid>
      <w:tr w:rsidR="00CF12C8" w14:paraId="42F810FB" w14:textId="77777777" w:rsidTr="00E15AAC">
        <w:trPr>
          <w:trHeight w:val="430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9E6A1" w14:textId="77777777" w:rsidR="00E15AAC" w:rsidRPr="00CF12C8" w:rsidRDefault="00E15AAC" w:rsidP="00E15AAC">
            <w:pPr>
              <w:pStyle w:val="Heading1"/>
              <w:jc w:val="center"/>
              <w:outlineLvl w:val="0"/>
              <w:rPr>
                <w:color w:val="008080"/>
                <w:sz w:val="72"/>
                <w:szCs w:val="72"/>
              </w:rPr>
            </w:pPr>
            <w:r w:rsidRPr="00CF12C8">
              <w:rPr>
                <w:color w:val="008080"/>
                <w:sz w:val="72"/>
                <w:szCs w:val="72"/>
              </w:rPr>
              <w:t>Transition</w:t>
            </w:r>
          </w:p>
          <w:p w14:paraId="66C1816F" w14:textId="77777777" w:rsidR="00E15AAC" w:rsidRPr="00CF12C8" w:rsidRDefault="00E15AAC" w:rsidP="00E15AAC">
            <w:pPr>
              <w:pStyle w:val="Heading1"/>
              <w:jc w:val="center"/>
              <w:outlineLvl w:val="0"/>
              <w:rPr>
                <w:color w:val="008080"/>
                <w:sz w:val="72"/>
                <w:szCs w:val="72"/>
              </w:rPr>
            </w:pPr>
            <w:r w:rsidRPr="00CF12C8">
              <w:rPr>
                <w:color w:val="008080"/>
                <w:sz w:val="72"/>
                <w:szCs w:val="72"/>
              </w:rPr>
              <w:t>Passport</w:t>
            </w:r>
          </w:p>
          <w:p w14:paraId="5489BBD7" w14:textId="77777777" w:rsidR="00CF12C8" w:rsidRPr="00FC1F49" w:rsidRDefault="00CF12C8" w:rsidP="00E15AAC">
            <w:pPr>
              <w:pStyle w:val="Heading1"/>
              <w:jc w:val="center"/>
              <w:outlineLvl w:val="0"/>
            </w:pPr>
          </w:p>
        </w:tc>
      </w:tr>
      <w:tr w:rsidR="00CF12C8" w14:paraId="16A88B2A" w14:textId="77777777" w:rsidTr="00E15AAC">
        <w:trPr>
          <w:trHeight w:val="567"/>
        </w:trPr>
        <w:tc>
          <w:tcPr>
            <w:tcW w:w="3969" w:type="dxa"/>
            <w:tcBorders>
              <w:top w:val="nil"/>
            </w:tcBorders>
            <w:shd w:val="clear" w:color="auto" w:fill="C8F3F3"/>
          </w:tcPr>
          <w:p w14:paraId="53F5C58D" w14:textId="4DBB086F" w:rsidR="00CF12C8" w:rsidRPr="00E15AAC" w:rsidRDefault="00CF12C8" w:rsidP="00CF12C8">
            <w:pPr>
              <w:pStyle w:val="Heading1"/>
              <w:outlineLvl w:val="0"/>
              <w:rPr>
                <w:rFonts w:ascii="Calibri" w:hAnsi="Calibri" w:cs="Calibri"/>
                <w:color w:val="008080"/>
                <w:sz w:val="28"/>
                <w:szCs w:val="28"/>
              </w:rPr>
            </w:pPr>
            <w:r w:rsidRPr="00E15AAC">
              <w:rPr>
                <w:color w:val="008080"/>
              </w:rPr>
              <w:t>Completed by:</w:t>
            </w:r>
          </w:p>
        </w:tc>
      </w:tr>
      <w:tr w:rsidR="00CF12C8" w14:paraId="7E80B57A" w14:textId="77777777" w:rsidTr="00CF12C8">
        <w:trPr>
          <w:trHeight w:val="567"/>
        </w:trPr>
        <w:sdt>
          <w:sdtPr>
            <w:rPr>
              <w:rFonts w:ascii="Calibri" w:hAnsi="Calibri" w:cs="Calibri"/>
              <w:sz w:val="28"/>
              <w:szCs w:val="28"/>
            </w:rPr>
            <w:id w:val="-1083372324"/>
            <w:placeholder>
              <w:docPart w:val="0F0796329BAB48818B0D172D421CDF25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FFFFFF" w:themeFill="background1"/>
              </w:tcPr>
              <w:p w14:paraId="34355EC0" w14:textId="79C99356" w:rsidR="00CF12C8" w:rsidRPr="00FC1F49" w:rsidRDefault="00480312" w:rsidP="005D4F12">
                <w:pPr>
                  <w:rPr>
                    <w:rFonts w:ascii="Calibri" w:hAnsi="Calibri" w:cs="Calibri"/>
                    <w:sz w:val="28"/>
                    <w:szCs w:val="28"/>
                  </w:rPr>
                </w:pPr>
                <w:r w:rsidRPr="00480312">
                  <w:rPr>
                    <w:rStyle w:val="PlaceholderText"/>
                    <w:rFonts w:cstheme="minorHAnsi"/>
                    <w:sz w:val="28"/>
                    <w:szCs w:val="28"/>
                  </w:rPr>
                  <w:t>Click or tap here to enter text</w:t>
                </w:r>
                <w:r w:rsidRPr="00480312">
                  <w:rPr>
                    <w:rStyle w:val="PlaceholderText"/>
                    <w:rFonts w:cstheme="minorHAnsi"/>
                    <w:b/>
                    <w:sz w:val="28"/>
                    <w:szCs w:val="28"/>
                  </w:rPr>
                  <w:t xml:space="preserve"> </w:t>
                </w:r>
                <w:r w:rsidRPr="00480312">
                  <w:rPr>
                    <w:rStyle w:val="PlaceholderText"/>
                    <w:rFonts w:cstheme="minorHAnsi"/>
                    <w:bCs/>
                    <w:sz w:val="28"/>
                    <w:szCs w:val="28"/>
                  </w:rPr>
                  <w:t>or images.</w:t>
                </w:r>
              </w:p>
            </w:tc>
          </w:sdtContent>
        </w:sdt>
      </w:tr>
      <w:tr w:rsidR="00CF12C8" w14:paraId="1CED2039" w14:textId="77777777" w:rsidTr="00E805CF">
        <w:trPr>
          <w:trHeight w:val="567"/>
        </w:trPr>
        <w:tc>
          <w:tcPr>
            <w:tcW w:w="3969" w:type="dxa"/>
            <w:shd w:val="clear" w:color="auto" w:fill="C8F3F3"/>
          </w:tcPr>
          <w:p w14:paraId="44A8DB2D" w14:textId="00B3A971" w:rsidR="00CF12C8" w:rsidRPr="00E15AAC" w:rsidRDefault="00CF12C8" w:rsidP="00CF12C8">
            <w:pPr>
              <w:pStyle w:val="Heading1"/>
              <w:outlineLvl w:val="0"/>
              <w:rPr>
                <w:rFonts w:ascii="Calibri" w:hAnsi="Calibri" w:cs="Calibri"/>
                <w:color w:val="008080"/>
                <w:sz w:val="28"/>
                <w:szCs w:val="28"/>
              </w:rPr>
            </w:pPr>
            <w:r w:rsidRPr="00E15AAC">
              <w:rPr>
                <w:color w:val="008080"/>
              </w:rPr>
              <w:t>Date:</w:t>
            </w:r>
          </w:p>
        </w:tc>
      </w:tr>
      <w:tr w:rsidR="00CF12C8" w14:paraId="532A2E24" w14:textId="77777777" w:rsidTr="00CF12C8">
        <w:trPr>
          <w:trHeight w:val="567"/>
        </w:trPr>
        <w:sdt>
          <w:sdtPr>
            <w:rPr>
              <w:rFonts w:ascii="Calibri" w:hAnsi="Calibri" w:cs="Calibri"/>
              <w:sz w:val="28"/>
              <w:szCs w:val="28"/>
            </w:rPr>
            <w:id w:val="245461421"/>
            <w:placeholder>
              <w:docPart w:val="287459CE75BB4E83951CEAF84610CB6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969" w:type="dxa"/>
                <w:shd w:val="clear" w:color="auto" w:fill="FFFFFF" w:themeFill="background1"/>
              </w:tcPr>
              <w:p w14:paraId="3E475F92" w14:textId="619ADD60" w:rsidR="00CF12C8" w:rsidRDefault="00CF12C8" w:rsidP="00CF12C8">
                <w:pPr>
                  <w:rPr>
                    <w:rFonts w:ascii="Calibri" w:hAnsi="Calibri" w:cs="Calibri"/>
                    <w:sz w:val="28"/>
                    <w:szCs w:val="28"/>
                  </w:rPr>
                </w:pPr>
                <w:r w:rsidRPr="00FC1F49">
                  <w:rPr>
                    <w:rStyle w:val="PlaceholderText"/>
                    <w:rFonts w:ascii="Calibri" w:hAnsi="Calibri" w:cs="Calibri"/>
                    <w:sz w:val="28"/>
                    <w:szCs w:val="28"/>
                  </w:rPr>
                  <w:t>Click or tap to enter a date.</w:t>
                </w:r>
              </w:p>
            </w:tc>
          </w:sdtContent>
        </w:sdt>
      </w:tr>
    </w:tbl>
    <w:p w14:paraId="1A214AD1" w14:textId="77777777" w:rsidR="00CF12C8" w:rsidRPr="00CF12C8" w:rsidRDefault="00CF12C8" w:rsidP="00CF12C8"/>
    <w:sectPr w:rsidR="00CF12C8" w:rsidRPr="00CF12C8" w:rsidSect="003E15A8">
      <w:pgSz w:w="16838" w:h="11899" w:orient="landscape"/>
      <w:pgMar w:top="567" w:right="567" w:bottom="567" w:left="567" w:header="709" w:footer="709" w:gutter="0"/>
      <w:cols w:num="3" w:space="11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FB37ACD-3A46-411A-A0F8-07F8A3FFC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053214-B6C9-4AFC-8C93-5FEF2E70E1FF}"/>
    <w:embedBold r:id="rId3" w:fontKey="{8003D56F-492A-4EB3-B897-5263D821AA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D7F9B62-E0B4-4A41-9619-9DB6894094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A79E5EC-AE42-4162-85C1-AC2FA2454BF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907D0C6-6FF5-419A-BF7C-31DC90A97100}"/>
    <w:embedBold r:id="rId7" w:fontKey="{B530D33D-8A0A-4AE6-BBE8-B2B1E557DE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A0C4737-B384-4CD1-8F52-AFF234F67CA8}"/>
    <w:embedBold r:id="rId9" w:fontKey="{1FEABD4A-540C-43CC-BF75-C4AE2228A911}"/>
    <w:embedBoldItalic r:id="rId10" w:fontKey="{73DE8851-3333-4F7D-8CA6-494E5802F58F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11" w:fontKey="{0F4B54AD-7B39-4CBE-87F2-21882D6E68E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2" w:fontKey="{88CABC80-482C-4948-9FDE-6EDB4DCD788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3" w:fontKey="{5446E693-6F93-4D3E-85A5-6BDFD10753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BBEAAE8F-52B9-414F-9A60-3C13DC6B50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DAF4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60D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2260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964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8065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0891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5682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7E11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7CD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B02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E609E"/>
    <w:multiLevelType w:val="hybridMultilevel"/>
    <w:tmpl w:val="D3F6FE8E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1F36CAA"/>
    <w:multiLevelType w:val="hybridMultilevel"/>
    <w:tmpl w:val="FC948612"/>
    <w:lvl w:ilvl="0" w:tplc="DFBCD9FE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A26CAE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7644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88F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0C07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58C4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67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6E6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D216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B3B52"/>
    <w:multiLevelType w:val="hybridMultilevel"/>
    <w:tmpl w:val="7062CD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75646"/>
    <w:multiLevelType w:val="hybridMultilevel"/>
    <w:tmpl w:val="F2A08B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BD2F30"/>
    <w:multiLevelType w:val="hybridMultilevel"/>
    <w:tmpl w:val="E6587EE8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93C1094"/>
    <w:multiLevelType w:val="hybridMultilevel"/>
    <w:tmpl w:val="861C54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82F63"/>
    <w:multiLevelType w:val="hybridMultilevel"/>
    <w:tmpl w:val="57EA03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F69DB"/>
    <w:multiLevelType w:val="hybridMultilevel"/>
    <w:tmpl w:val="68CCF8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728F1"/>
    <w:multiLevelType w:val="hybridMultilevel"/>
    <w:tmpl w:val="A5EAB5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9598A"/>
    <w:multiLevelType w:val="hybridMultilevel"/>
    <w:tmpl w:val="B5FE59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11853"/>
    <w:multiLevelType w:val="hybridMultilevel"/>
    <w:tmpl w:val="B0BC8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902DA"/>
    <w:multiLevelType w:val="hybridMultilevel"/>
    <w:tmpl w:val="09FC6E48"/>
    <w:lvl w:ilvl="0" w:tplc="9E06DEE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45229A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3A87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DA7C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B05B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FD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4EB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832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6D620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76F03"/>
    <w:multiLevelType w:val="hybridMultilevel"/>
    <w:tmpl w:val="09D45E0A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7B9265DF"/>
    <w:multiLevelType w:val="hybridMultilevel"/>
    <w:tmpl w:val="E4E241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9"/>
  </w:num>
  <w:num w:numId="4">
    <w:abstractNumId w:val="12"/>
  </w:num>
  <w:num w:numId="5">
    <w:abstractNumId w:val="17"/>
  </w:num>
  <w:num w:numId="6">
    <w:abstractNumId w:val="15"/>
  </w:num>
  <w:num w:numId="7">
    <w:abstractNumId w:val="18"/>
  </w:num>
  <w:num w:numId="8">
    <w:abstractNumId w:val="10"/>
  </w:num>
  <w:num w:numId="9">
    <w:abstractNumId w:val="14"/>
  </w:num>
  <w:num w:numId="10">
    <w:abstractNumId w:val="22"/>
  </w:num>
  <w:num w:numId="11">
    <w:abstractNumId w:val="13"/>
  </w:num>
  <w:num w:numId="12">
    <w:abstractNumId w:val="23"/>
  </w:num>
  <w:num w:numId="13">
    <w:abstractNumId w:val="16"/>
  </w:num>
  <w:num w:numId="14">
    <w:abstractNumId w:val="20"/>
  </w:num>
  <w:num w:numId="15">
    <w:abstractNumId w:val="9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32E"/>
    <w:rsid w:val="00046473"/>
    <w:rsid w:val="0004719B"/>
    <w:rsid w:val="000C68B2"/>
    <w:rsid w:val="000D33AB"/>
    <w:rsid w:val="001053B2"/>
    <w:rsid w:val="00114023"/>
    <w:rsid w:val="00175FC2"/>
    <w:rsid w:val="00193E39"/>
    <w:rsid w:val="001A68D8"/>
    <w:rsid w:val="001B5A02"/>
    <w:rsid w:val="001C63CC"/>
    <w:rsid w:val="00204570"/>
    <w:rsid w:val="00277D7A"/>
    <w:rsid w:val="002928FF"/>
    <w:rsid w:val="002C6897"/>
    <w:rsid w:val="002F1C28"/>
    <w:rsid w:val="003E15A8"/>
    <w:rsid w:val="0042763A"/>
    <w:rsid w:val="00446EBA"/>
    <w:rsid w:val="00461E23"/>
    <w:rsid w:val="00465A12"/>
    <w:rsid w:val="00480312"/>
    <w:rsid w:val="004D6C57"/>
    <w:rsid w:val="004E734F"/>
    <w:rsid w:val="00527EB4"/>
    <w:rsid w:val="00552F5B"/>
    <w:rsid w:val="005E76BB"/>
    <w:rsid w:val="006171C9"/>
    <w:rsid w:val="00620EC9"/>
    <w:rsid w:val="00626732"/>
    <w:rsid w:val="00634FEA"/>
    <w:rsid w:val="006371D6"/>
    <w:rsid w:val="00674578"/>
    <w:rsid w:val="00713271"/>
    <w:rsid w:val="00717190"/>
    <w:rsid w:val="0076102F"/>
    <w:rsid w:val="00764652"/>
    <w:rsid w:val="007662A9"/>
    <w:rsid w:val="00786483"/>
    <w:rsid w:val="007F023D"/>
    <w:rsid w:val="0082266E"/>
    <w:rsid w:val="00823DA9"/>
    <w:rsid w:val="008574E6"/>
    <w:rsid w:val="00861B66"/>
    <w:rsid w:val="008A546C"/>
    <w:rsid w:val="009565F0"/>
    <w:rsid w:val="00A03B80"/>
    <w:rsid w:val="00A13B23"/>
    <w:rsid w:val="00A84F1C"/>
    <w:rsid w:val="00A94842"/>
    <w:rsid w:val="00AA529C"/>
    <w:rsid w:val="00AA6772"/>
    <w:rsid w:val="00AB588F"/>
    <w:rsid w:val="00AF5FD4"/>
    <w:rsid w:val="00B7401F"/>
    <w:rsid w:val="00C10D63"/>
    <w:rsid w:val="00C137FE"/>
    <w:rsid w:val="00CF12C8"/>
    <w:rsid w:val="00CF138A"/>
    <w:rsid w:val="00D05125"/>
    <w:rsid w:val="00D23063"/>
    <w:rsid w:val="00D33AC4"/>
    <w:rsid w:val="00D52D00"/>
    <w:rsid w:val="00D53F34"/>
    <w:rsid w:val="00D70623"/>
    <w:rsid w:val="00E15AAC"/>
    <w:rsid w:val="00E16FF8"/>
    <w:rsid w:val="00EE01B9"/>
    <w:rsid w:val="00FE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EE1A60"/>
  <w15:chartTrackingRefBased/>
  <w15:docId w15:val="{B61F8DC8-A203-48FF-A985-F0E267FF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2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61B66"/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qFormat/>
    <w:rsid w:val="00861B66"/>
    <w:pPr>
      <w:keepNext/>
      <w:outlineLvl w:val="0"/>
    </w:pPr>
    <w:rPr>
      <w:rFonts w:ascii="Rockwell" w:hAnsi="Rockwell"/>
      <w:b/>
      <w:bCs/>
      <w:sz w:val="36"/>
    </w:rPr>
  </w:style>
  <w:style w:type="paragraph" w:styleId="Heading2">
    <w:name w:val="heading 2"/>
    <w:basedOn w:val="Normal"/>
    <w:next w:val="Normal"/>
    <w:qFormat/>
    <w:rsid w:val="003E15A8"/>
    <w:pPr>
      <w:keepNext/>
      <w:outlineLvl w:val="1"/>
    </w:pPr>
    <w:rPr>
      <w:rFonts w:cstheme="minorHAnsi"/>
      <w:b/>
      <w:bCs/>
      <w:iCs/>
      <w:color w:val="0080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  <w:rPr>
      <w:b/>
      <w:sz w:val="3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uiPriority w:val="39"/>
    <w:rsid w:val="00D33AC4"/>
    <w:rPr>
      <w:rFonts w:ascii="Cambria" w:eastAsia="Times New Roman" w:hAnsi="Cambria"/>
      <w:color w:val="595959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33AC4"/>
    <w:rPr>
      <w:rFonts w:ascii="Cambria" w:eastAsia="Times New Roman" w:hAnsi="Cambria"/>
      <w:color w:val="595959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3E15A8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3E15A8"/>
    <w:rPr>
      <w:rFonts w:ascii="Comic Sans MS" w:hAnsi="Comic Sans MS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F6D1555268143C598930E26D3089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E3F3B-D527-479B-BAEB-1A0EFE913DFD}"/>
      </w:docPartPr>
      <w:docPartBody>
        <w:p w:rsidR="00435945" w:rsidRDefault="00FE7961" w:rsidP="00FE7961">
          <w:pPr>
            <w:pStyle w:val="4F6D1555268143C598930E26D308944F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</w:t>
          </w:r>
          <w:r w:rsidRPr="00381FDC">
            <w:rPr>
              <w:rStyle w:val="PlaceholderText"/>
              <w:rFonts w:ascii="Calibri" w:hAnsi="Calibri" w:cs="Calibri"/>
              <w:b w:val="0"/>
              <w:sz w:val="28"/>
              <w:szCs w:val="28"/>
            </w:rPr>
            <w:t>.</w:t>
          </w:r>
        </w:p>
      </w:docPartBody>
    </w:docPart>
    <w:docPart>
      <w:docPartPr>
        <w:name w:val="DE090E8C678B43E1BF49EEADBEC1F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CFC77-CFB1-41A1-9132-D888FE58F81F}"/>
      </w:docPartPr>
      <w:docPartBody>
        <w:p w:rsidR="00435945" w:rsidRDefault="00FE7961" w:rsidP="00FE7961">
          <w:pPr>
            <w:pStyle w:val="DE090E8C678B43E1BF49EEADBEC1FA52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CC3F99749DA44B17AC052BDBC5164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E7AB1-848F-4C07-86BB-FF59E4DDD17E}"/>
      </w:docPartPr>
      <w:docPartBody>
        <w:p w:rsidR="00435945" w:rsidRDefault="00FE7961" w:rsidP="00FE7961">
          <w:pPr>
            <w:pStyle w:val="CC3F99749DA44B17AC052BDBC5164024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3086F1B2403B43C08B443E506E3A4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299CA-9243-405D-8574-9078C09621F8}"/>
      </w:docPartPr>
      <w:docPartBody>
        <w:p w:rsidR="00435945" w:rsidRDefault="00FE7961" w:rsidP="00FE7961">
          <w:pPr>
            <w:pStyle w:val="3086F1B2403B43C08B443E506E3A4838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6A253274F4C146DAA3C451269C687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28FB0-9791-4B9C-B2B1-33B39E73270D}"/>
      </w:docPartPr>
      <w:docPartBody>
        <w:p w:rsidR="00435945" w:rsidRDefault="00FE7961" w:rsidP="00FE7961">
          <w:pPr>
            <w:pStyle w:val="6A253274F4C146DAA3C451269C68785E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7B2E98F3C1674845A924AE1CF845B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63360-ECF5-4BB4-B39B-F4A225961680}"/>
      </w:docPartPr>
      <w:docPartBody>
        <w:p w:rsidR="00435945" w:rsidRDefault="00FE7961" w:rsidP="00FE7961">
          <w:pPr>
            <w:pStyle w:val="7B2E98F3C1674845A924AE1CF845BCCF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B434F194D9964B03A8CB3721661E1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1D60A-D37C-4AF2-BA8C-01035C3F41D9}"/>
      </w:docPartPr>
      <w:docPartBody>
        <w:p w:rsidR="00435945" w:rsidRDefault="00FE7961" w:rsidP="00FE7961">
          <w:pPr>
            <w:pStyle w:val="B434F194D9964B03A8CB3721661E15A0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0F0796329BAB48818B0D172D421C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C7B28-602A-4E92-A42A-1DB52B810EC6}"/>
      </w:docPartPr>
      <w:docPartBody>
        <w:p w:rsidR="00435945" w:rsidRDefault="00FE7961" w:rsidP="00FE7961">
          <w:pPr>
            <w:pStyle w:val="0F0796329BAB48818B0D172D421CDF251"/>
          </w:pPr>
          <w:r w:rsidRPr="00480312">
            <w:rPr>
              <w:rStyle w:val="PlaceholderText"/>
              <w:rFonts w:cstheme="minorHAnsi"/>
              <w:sz w:val="28"/>
              <w:szCs w:val="28"/>
            </w:rPr>
            <w:t>Click or tap here to enter text</w:t>
          </w:r>
          <w:r w:rsidRPr="00480312">
            <w:rPr>
              <w:rStyle w:val="PlaceholderText"/>
              <w:rFonts w:cstheme="minorHAnsi"/>
              <w:b/>
              <w:sz w:val="28"/>
              <w:szCs w:val="28"/>
            </w:rPr>
            <w:t xml:space="preserve"> </w:t>
          </w:r>
          <w:r w:rsidRPr="00480312">
            <w:rPr>
              <w:rStyle w:val="PlaceholderText"/>
              <w:rFonts w:cstheme="minorHAnsi"/>
              <w:bCs/>
              <w:sz w:val="28"/>
              <w:szCs w:val="28"/>
            </w:rPr>
            <w:t>or images.</w:t>
          </w:r>
        </w:p>
      </w:docPartBody>
    </w:docPart>
    <w:docPart>
      <w:docPartPr>
        <w:name w:val="287459CE75BB4E83951CEAF84610C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6683-C5F4-43B7-BB6E-E4049E0E5426}"/>
      </w:docPartPr>
      <w:docPartBody>
        <w:p w:rsidR="00435945" w:rsidRDefault="00FE7961" w:rsidP="00FE7961">
          <w:pPr>
            <w:pStyle w:val="287459CE75BB4E83951CEAF84610CB661"/>
          </w:pPr>
          <w:r w:rsidRPr="00FC1F49">
            <w:rPr>
              <w:rStyle w:val="PlaceholderText"/>
              <w:rFonts w:ascii="Calibri" w:hAnsi="Calibri" w:cs="Calibri"/>
              <w:sz w:val="28"/>
              <w:szCs w:val="28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62"/>
    <w:rsid w:val="00096362"/>
    <w:rsid w:val="00435945"/>
    <w:rsid w:val="00646E08"/>
    <w:rsid w:val="007C4800"/>
    <w:rsid w:val="009A01B0"/>
    <w:rsid w:val="00D211C1"/>
    <w:rsid w:val="00DA470B"/>
    <w:rsid w:val="00EE2DBB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7961"/>
    <w:rPr>
      <w:color w:val="808080"/>
    </w:rPr>
  </w:style>
  <w:style w:type="paragraph" w:customStyle="1" w:styleId="4F6D1555268143C598930E26D308944F">
    <w:name w:val="4F6D1555268143C598930E26D308944F"/>
    <w:rsid w:val="00096362"/>
  </w:style>
  <w:style w:type="paragraph" w:customStyle="1" w:styleId="DE090E8C678B43E1BF49EEADBEC1FA52">
    <w:name w:val="DE090E8C678B43E1BF49EEADBEC1FA52"/>
    <w:rsid w:val="00096362"/>
  </w:style>
  <w:style w:type="paragraph" w:customStyle="1" w:styleId="CC3F99749DA44B17AC052BDBC5164024">
    <w:name w:val="CC3F99749DA44B17AC052BDBC5164024"/>
    <w:rsid w:val="00096362"/>
  </w:style>
  <w:style w:type="paragraph" w:customStyle="1" w:styleId="3086F1B2403B43C08B443E506E3A4838">
    <w:name w:val="3086F1B2403B43C08B443E506E3A4838"/>
    <w:rsid w:val="00096362"/>
  </w:style>
  <w:style w:type="paragraph" w:customStyle="1" w:styleId="6A253274F4C146DAA3C451269C68785E">
    <w:name w:val="6A253274F4C146DAA3C451269C68785E"/>
    <w:rsid w:val="00096362"/>
  </w:style>
  <w:style w:type="paragraph" w:customStyle="1" w:styleId="7B2E98F3C1674845A924AE1CF845BCCF">
    <w:name w:val="7B2E98F3C1674845A924AE1CF845BCCF"/>
    <w:rsid w:val="00096362"/>
  </w:style>
  <w:style w:type="paragraph" w:customStyle="1" w:styleId="B434F194D9964B03A8CB3721661E15A0">
    <w:name w:val="B434F194D9964B03A8CB3721661E15A0"/>
    <w:rsid w:val="00096362"/>
  </w:style>
  <w:style w:type="paragraph" w:customStyle="1" w:styleId="F175D0C1928A4E4A9D17E74713AB2875">
    <w:name w:val="F175D0C1928A4E4A9D17E74713AB2875"/>
    <w:rsid w:val="00096362"/>
  </w:style>
  <w:style w:type="paragraph" w:customStyle="1" w:styleId="70759A0068014CB1B919C0779CC0B4ED">
    <w:name w:val="70759A0068014CB1B919C0779CC0B4ED"/>
    <w:rsid w:val="00096362"/>
  </w:style>
  <w:style w:type="paragraph" w:customStyle="1" w:styleId="93F60C0C890A441BBED95FB43F884D56">
    <w:name w:val="93F60C0C890A441BBED95FB43F884D56"/>
    <w:rsid w:val="00096362"/>
  </w:style>
  <w:style w:type="paragraph" w:customStyle="1" w:styleId="078E92162BE74EB9A05591851FEAA9B9">
    <w:name w:val="078E92162BE74EB9A05591851FEAA9B9"/>
    <w:rsid w:val="00096362"/>
  </w:style>
  <w:style w:type="paragraph" w:customStyle="1" w:styleId="C6989A0ACD814FAB9A36C7CABA39757F">
    <w:name w:val="C6989A0ACD814FAB9A36C7CABA39757F"/>
    <w:rsid w:val="00096362"/>
  </w:style>
  <w:style w:type="paragraph" w:customStyle="1" w:styleId="36D0BAF077E74991B054E157FFF40F7C">
    <w:name w:val="36D0BAF077E74991B054E157FFF40F7C"/>
    <w:rsid w:val="00096362"/>
  </w:style>
  <w:style w:type="paragraph" w:customStyle="1" w:styleId="0F0796329BAB48818B0D172D421CDF25">
    <w:name w:val="0F0796329BAB48818B0D172D421CDF25"/>
    <w:rsid w:val="00096362"/>
  </w:style>
  <w:style w:type="paragraph" w:customStyle="1" w:styleId="3ED2AE00791646DCA0BC4B3648F303E0">
    <w:name w:val="3ED2AE00791646DCA0BC4B3648F303E0"/>
    <w:rsid w:val="00096362"/>
  </w:style>
  <w:style w:type="paragraph" w:customStyle="1" w:styleId="5CBEC9F815C04E7B935CAC03AAFAD216">
    <w:name w:val="5CBEC9F815C04E7B935CAC03AAFAD216"/>
    <w:rsid w:val="00096362"/>
  </w:style>
  <w:style w:type="paragraph" w:customStyle="1" w:styleId="7BF486BD70A34C588DADD92C87C59579">
    <w:name w:val="7BF486BD70A34C588DADD92C87C59579"/>
    <w:rsid w:val="00096362"/>
  </w:style>
  <w:style w:type="paragraph" w:customStyle="1" w:styleId="287459CE75BB4E83951CEAF84610CB66">
    <w:name w:val="287459CE75BB4E83951CEAF84610CB66"/>
    <w:rsid w:val="00096362"/>
  </w:style>
  <w:style w:type="paragraph" w:customStyle="1" w:styleId="DE090E8C678B43E1BF49EEADBEC1FA521">
    <w:name w:val="DE090E8C678B43E1BF49EEADBEC1FA52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4F6D1555268143C598930E26D308944F1">
    <w:name w:val="4F6D1555268143C598930E26D308944F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CC3F99749DA44B17AC052BDBC51640241">
    <w:name w:val="CC3F99749DA44B17AC052BDBC5164024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3086F1B2403B43C08B443E506E3A48381">
    <w:name w:val="3086F1B2403B43C08B443E506E3A4838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B434F194D9964B03A8CB3721661E15A01">
    <w:name w:val="B434F194D9964B03A8CB3721661E15A0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6A253274F4C146DAA3C451269C68785E1">
    <w:name w:val="6A253274F4C146DAA3C451269C68785E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7B2E98F3C1674845A924AE1CF845BCCF1">
    <w:name w:val="7B2E98F3C1674845A924AE1CF845BCCF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0F0796329BAB48818B0D172D421CDF251">
    <w:name w:val="0F0796329BAB48818B0D172D421CDF251"/>
    <w:rsid w:val="00FE7961"/>
    <w:pPr>
      <w:spacing w:after="0" w:line="240" w:lineRule="auto"/>
    </w:pPr>
    <w:rPr>
      <w:rFonts w:eastAsia="Times" w:cs="Times New Roman"/>
      <w:sz w:val="24"/>
      <w:szCs w:val="20"/>
    </w:rPr>
  </w:style>
  <w:style w:type="paragraph" w:customStyle="1" w:styleId="287459CE75BB4E83951CEAF84610CB661">
    <w:name w:val="287459CE75BB4E83951CEAF84610CB661"/>
    <w:rsid w:val="00FE7961"/>
    <w:pPr>
      <w:spacing w:after="0" w:line="240" w:lineRule="auto"/>
    </w:pPr>
    <w:rPr>
      <w:rFonts w:eastAsia="Times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/</vt:lpstr>
      <vt:lpstr>    Things that are important to me now</vt:lpstr>
      <vt:lpstr>/</vt:lpstr>
      <vt:lpstr>    What I’m good at – my skills and strengths </vt:lpstr>
      <vt:lpstr>/</vt:lpstr>
      <vt:lpstr>    Things I may need more support with</vt:lpstr>
      <vt:lpstr>    How I like to be supported</vt:lpstr>
      <vt:lpstr>    My hopes for the future (aspirations)</vt:lpstr>
      <vt:lpstr>/</vt:lpstr>
      <vt:lpstr>    Other things I would like you to know</vt:lpstr>
      <vt:lpstr>/</vt:lpstr>
      <vt:lpstr>    How I prefer to communicate and be engaged in decision making</vt:lpstr>
      <vt:lpstr/>
      <vt:lpstr/>
    </vt:vector>
  </TitlesOfParts>
  <Company>CALL Centre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Wilson</dc:creator>
  <cp:keywords/>
  <cp:lastModifiedBy>Mary Musker</cp:lastModifiedBy>
  <cp:revision>5</cp:revision>
  <cp:lastPrinted>2010-01-20T14:39:00Z</cp:lastPrinted>
  <dcterms:created xsi:type="dcterms:W3CDTF">2019-08-09T10:34:00Z</dcterms:created>
  <dcterms:modified xsi:type="dcterms:W3CDTF">2019-09-18T10:26:00Z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-1485334813</vt:i4>
  </property>
  <property fmtid="{D5CDD505-2E9C-101B-9397-08002B2CF9AE}" pid="3" name="_NewReviewCycle">
    <vt:lpwstr/>
  </property>
  <property fmtid="{D5CDD505-2E9C-101B-9397-08002B2CF9AE}" pid="4" name="_EmailSubject">
    <vt:lpwstr>Transition Passport</vt:lpwstr>
  </property>
  <property fmtid="{D5CDD505-2E9C-101B-9397-08002B2CF9AE}" pid="5" name="_AuthorEmail">
    <vt:lpwstr>Mala.Perera@Barnet.gov.uk</vt:lpwstr>
  </property>
  <property fmtid="{D5CDD505-2E9C-101B-9397-08002B2CF9AE}" pid="6" name="_AuthorEmailDisplayName">
    <vt:lpwstr>Perera, Mala</vt:lpwstr>
  </property>
  <property fmtid="{D5CDD505-2E9C-101B-9397-08002B2CF9AE}" pid="7" name="_ReviewingToolsShownOnce">
    <vt:lpwstr/>
  </property>
</Properties>
</file>