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40" w:rsidRDefault="00280440" w:rsidP="00280440">
      <w:pPr>
        <w:rPr>
          <w:lang w:val="en-US"/>
        </w:rPr>
      </w:pPr>
      <w:r>
        <w:rPr>
          <w:rFonts w:ascii="Calibri" w:eastAsia="Times New Roman" w:hAnsi="Calibri" w:cs="Arial"/>
          <w:noProof/>
          <w:sz w:val="24"/>
          <w:lang w:eastAsia="en-GB"/>
        </w:rPr>
        <w:drawing>
          <wp:anchor distT="107950" distB="252095" distL="3600450" distR="10801350" simplePos="0" relativeHeight="251663360" behindDoc="0" locked="0" layoutInCell="0" allowOverlap="0" wp14:anchorId="2BCC6209" wp14:editId="5AD9AC70">
            <wp:simplePos x="0" y="0"/>
            <wp:positionH relativeFrom="margin">
              <wp:posOffset>4246555</wp:posOffset>
            </wp:positionH>
            <wp:positionV relativeFrom="topMargin">
              <wp:align>bottom</wp:align>
            </wp:positionV>
            <wp:extent cx="1900555" cy="486410"/>
            <wp:effectExtent l="0" t="0" r="0" b="8890"/>
            <wp:wrapNone/>
            <wp:docPr id="27" name="Picture 27" descr="AfC_CMYK-Forwhitebackground_grey_10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C_CMYK-Forwhitebackground_grey_1000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B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D63AD" wp14:editId="4BB5D570">
                <wp:simplePos x="0" y="0"/>
                <wp:positionH relativeFrom="margin">
                  <wp:posOffset>276446</wp:posOffset>
                </wp:positionH>
                <wp:positionV relativeFrom="paragraph">
                  <wp:posOffset>656560</wp:posOffset>
                </wp:positionV>
                <wp:extent cx="1610360" cy="836295"/>
                <wp:effectExtent l="0" t="114300" r="0" b="1219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54953">
                          <a:off x="0" y="0"/>
                          <a:ext cx="1610360" cy="836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40" w:rsidRDefault="00BF7C3C" w:rsidP="0028044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Verdana" w:eastAsia="Calibri" w:hAnsi="Verdan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Week 6</w:t>
                            </w:r>
                            <w:r w:rsidR="00280440">
                              <w:rPr>
                                <w:rFonts w:ascii="Verdana" w:eastAsia="Calibri" w:hAnsi="Verdan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</w:p>
                          <w:p w:rsidR="00280440" w:rsidRDefault="00BF7C3C" w:rsidP="0028044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Verdana" w:eastAsia="Calibri" w:hAnsi="Verdan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Practice and effort </w:t>
                            </w:r>
                            <w:r w:rsidR="00F61530">
                              <w:rPr>
                                <w:rFonts w:ascii="Verdana" w:eastAsia="Calibri" w:hAnsi="Verdan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280440">
                              <w:rPr>
                                <w:rFonts w:ascii="Verdana" w:eastAsia="Calibri" w:hAnsi="Verdan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0D63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51.7pt;width:126.8pt;height:65.85pt;rotation:-704563fd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" filled="f" stroked="f">
                <v:textbox style="mso-fit-shape-to-text:t">
                  <w:txbxContent>
                    <w:p w:rsidR="00280440" w:rsidRDefault="00BF7C3C" w:rsidP="00280440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Verdana" w:eastAsia="Calibri" w:hAnsi="Verdan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Week 6</w:t>
                      </w:r>
                      <w:r w:rsidR="00280440">
                        <w:rPr>
                          <w:rFonts w:ascii="Verdana" w:eastAsia="Calibri" w:hAnsi="Verdan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:</w:t>
                      </w:r>
                    </w:p>
                    <w:p w:rsidR="00280440" w:rsidRDefault="00BF7C3C" w:rsidP="00280440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Verdana" w:eastAsia="Calibri" w:hAnsi="Verdan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Practice and effort </w:t>
                      </w:r>
                      <w:r w:rsidR="00F61530">
                        <w:rPr>
                          <w:rFonts w:ascii="Verdana" w:eastAsia="Calibri" w:hAnsi="Verdan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280440">
                        <w:rPr>
                          <w:rFonts w:ascii="Verdana" w:eastAsia="Calibri" w:hAnsi="Verdan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5D73F9A" wp14:editId="2DAF9E82">
            <wp:extent cx="1856105" cy="1823720"/>
            <wp:effectExtent l="152400" t="152400" r="144145" b="15748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5377">
                      <a:off x="0" y="0"/>
                      <a:ext cx="185610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6412" w:rsidTr="00A86412">
        <w:tc>
          <w:tcPr>
            <w:tcW w:w="9016" w:type="dxa"/>
          </w:tcPr>
          <w:p w:rsidR="00A86412" w:rsidRDefault="00A86412" w:rsidP="0028044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86412" w:rsidRPr="00A86412" w:rsidRDefault="00A86412" w:rsidP="00280440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A86412">
              <w:rPr>
                <w:b/>
                <w:sz w:val="28"/>
                <w:szCs w:val="28"/>
                <w:u w:val="single"/>
                <w:lang w:val="en-US"/>
              </w:rPr>
              <w:t>Recording your effort and practice</w:t>
            </w:r>
          </w:p>
          <w:p w:rsidR="00A86412" w:rsidRDefault="00A86412" w:rsidP="0028044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86412" w:rsidRDefault="00A86412" w:rsidP="00A86412">
            <w:pPr>
              <w:jc w:val="center"/>
              <w:rPr>
                <w:sz w:val="24"/>
                <w:szCs w:val="24"/>
                <w:lang w:val="en-US"/>
              </w:rPr>
            </w:pPr>
            <w:r w:rsidRPr="00A86412">
              <w:rPr>
                <w:sz w:val="24"/>
                <w:szCs w:val="24"/>
                <w:lang w:val="en-US"/>
              </w:rPr>
              <w:t xml:space="preserve">Sometimes it can be helpful to keep a record of all the effort we are putting in. It can remind us to practice and show us all that we are achieving through our hard work. </w:t>
            </w:r>
          </w:p>
          <w:p w:rsidR="00A86412" w:rsidRPr="00A86412" w:rsidRDefault="00A86412" w:rsidP="00A86412">
            <w:pPr>
              <w:jc w:val="center"/>
              <w:rPr>
                <w:sz w:val="24"/>
                <w:szCs w:val="24"/>
                <w:lang w:val="en-US"/>
              </w:rPr>
            </w:pPr>
            <w:r w:rsidRPr="00A86412">
              <w:rPr>
                <w:sz w:val="24"/>
                <w:szCs w:val="24"/>
                <w:lang w:val="en-US"/>
              </w:rPr>
              <w:t xml:space="preserve">You can see an example of a record chart below. </w:t>
            </w:r>
          </w:p>
          <w:p w:rsidR="00A86412" w:rsidRDefault="00A86412" w:rsidP="00280440">
            <w:pPr>
              <w:jc w:val="center"/>
              <w:rPr>
                <w:sz w:val="24"/>
                <w:szCs w:val="24"/>
                <w:lang w:val="en-US"/>
              </w:rPr>
            </w:pPr>
            <w:r w:rsidRPr="00A86412">
              <w:rPr>
                <w:sz w:val="24"/>
                <w:szCs w:val="24"/>
                <w:lang w:val="en-US"/>
              </w:rPr>
              <w:t>You can use the chart below to record your efforts</w:t>
            </w:r>
            <w:r>
              <w:rPr>
                <w:sz w:val="24"/>
                <w:szCs w:val="24"/>
                <w:lang w:val="en-US"/>
              </w:rPr>
              <w:t xml:space="preserve"> by filing in the tick on days you practice</w:t>
            </w:r>
            <w:r w:rsidRPr="00A86412">
              <w:rPr>
                <w:sz w:val="24"/>
                <w:szCs w:val="24"/>
                <w:lang w:val="en-US"/>
              </w:rPr>
              <w:t>.</w:t>
            </w:r>
          </w:p>
          <w:p w:rsidR="00A86412" w:rsidRPr="00A86412" w:rsidRDefault="00A86412" w:rsidP="0028044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6412" w:rsidRPr="00A86412" w:rsidRDefault="00A86412" w:rsidP="00A86412">
            <w:pPr>
              <w:rPr>
                <w:b/>
                <w:i/>
                <w:sz w:val="28"/>
                <w:szCs w:val="28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71"/>
              <w:gridCol w:w="1138"/>
              <w:gridCol w:w="1138"/>
              <w:gridCol w:w="1138"/>
              <w:gridCol w:w="1138"/>
              <w:gridCol w:w="1138"/>
              <w:gridCol w:w="1138"/>
            </w:tblGrid>
            <w:tr w:rsidR="00A86412" w:rsidTr="00D55FC7">
              <w:trPr>
                <w:jc w:val="center"/>
              </w:trPr>
              <w:tc>
                <w:tcPr>
                  <w:tcW w:w="8099" w:type="dxa"/>
                  <w:gridSpan w:val="7"/>
                </w:tcPr>
                <w:p w:rsidR="00A86412" w:rsidRPr="00A86412" w:rsidRDefault="00A86412" w:rsidP="00A86412">
                  <w:pPr>
                    <w:rPr>
                      <w:b/>
                    </w:rPr>
                  </w:pPr>
                  <w:r w:rsidRPr="00A86412">
                    <w:rPr>
                      <w:b/>
                      <w:i/>
                      <w:sz w:val="24"/>
                      <w:szCs w:val="24"/>
                      <w:lang w:val="en-US"/>
                    </w:rPr>
                    <w:t xml:space="preserve">I will use this chart to </w:t>
                  </w:r>
                  <w:proofErr w:type="gramStart"/>
                  <w:r w:rsidRPr="00A86412">
                    <w:rPr>
                      <w:b/>
                      <w:i/>
                      <w:sz w:val="24"/>
                      <w:szCs w:val="24"/>
                      <w:lang w:val="en-US"/>
                    </w:rPr>
                    <w:t>record</w:t>
                  </w:r>
                  <w:r>
                    <w:rPr>
                      <w:b/>
                      <w:i/>
                      <w:sz w:val="24"/>
                      <w:szCs w:val="24"/>
                      <w:lang w:val="en-US"/>
                    </w:rPr>
                    <w:t xml:space="preserve"> :</w:t>
                  </w:r>
                  <w:proofErr w:type="gramEnd"/>
                  <w:r>
                    <w:rPr>
                      <w:b/>
                      <w:i/>
                      <w:sz w:val="24"/>
                      <w:szCs w:val="24"/>
                      <w:lang w:val="en-US"/>
                    </w:rPr>
                    <w:t xml:space="preserve"> ………………</w:t>
                  </w:r>
                  <w:r w:rsidRPr="00A86412">
                    <w:rPr>
                      <w:b/>
                      <w:i/>
                      <w:sz w:val="24"/>
                      <w:szCs w:val="24"/>
                      <w:lang w:val="en-US"/>
                    </w:rPr>
                    <w:t>………………………………………………………….</w:t>
                  </w:r>
                </w:p>
              </w:tc>
            </w:tr>
            <w:tr w:rsidR="00A86412" w:rsidTr="00A86412">
              <w:trPr>
                <w:jc w:val="center"/>
              </w:trPr>
              <w:tc>
                <w:tcPr>
                  <w:tcW w:w="1271" w:type="dxa"/>
                </w:tcPr>
                <w:p w:rsidR="00A86412" w:rsidRDefault="00A86412" w:rsidP="00A86412"/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t>Week 1</w: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t>Week 2</w: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t>Week 3</w: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t>Week 4</w: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t>Week 5</w: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t>Week 6</w:t>
                  </w:r>
                </w:p>
              </w:tc>
            </w:tr>
            <w:tr w:rsidR="00A86412" w:rsidTr="00A86412">
              <w:trPr>
                <w:jc w:val="center"/>
              </w:trPr>
              <w:tc>
                <w:tcPr>
                  <w:tcW w:w="1271" w:type="dxa"/>
                </w:tcPr>
                <w:p w:rsidR="00A86412" w:rsidRDefault="00A86412" w:rsidP="00A86412"/>
                <w:p w:rsidR="00A86412" w:rsidRDefault="00A86412" w:rsidP="00A86412">
                  <w:r>
                    <w:t>Monday</w: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61" type="#_x0000_t75" style="width:46.05pt;height:46pt" o:ole="">
                        <v:imagedata r:id="rId8" o:title=""/>
                      </v:shape>
                      <o:OLEObject Type="Embed" ProgID="PBrush" ShapeID="_x0000_i1361" DrawAspect="Content" ObjectID="_1650282793" r:id="rId9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62" type="#_x0000_t75" style="width:46.05pt;height:46pt" o:ole="">
                        <v:imagedata r:id="rId8" o:title=""/>
                      </v:shape>
                      <o:OLEObject Type="Embed" ProgID="PBrush" ShapeID="_x0000_i1362" DrawAspect="Content" ObjectID="_1650282794" r:id="rId10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63" type="#_x0000_t75" style="width:46.05pt;height:46pt" o:ole="">
                        <v:imagedata r:id="rId8" o:title=""/>
                      </v:shape>
                      <o:OLEObject Type="Embed" ProgID="PBrush" ShapeID="_x0000_i1363" DrawAspect="Content" ObjectID="_1650282795" r:id="rId11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64" type="#_x0000_t75" style="width:46.05pt;height:46pt" o:ole="">
                        <v:imagedata r:id="rId8" o:title=""/>
                      </v:shape>
                      <o:OLEObject Type="Embed" ProgID="PBrush" ShapeID="_x0000_i1364" DrawAspect="Content" ObjectID="_1650282796" r:id="rId12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65" type="#_x0000_t75" style="width:46.05pt;height:46pt" o:ole="">
                        <v:imagedata r:id="rId8" o:title=""/>
                      </v:shape>
                      <o:OLEObject Type="Embed" ProgID="PBrush" ShapeID="_x0000_i1365" DrawAspect="Content" ObjectID="_1650282797" r:id="rId13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66" type="#_x0000_t75" style="width:46.05pt;height:46pt" o:ole="">
                        <v:imagedata r:id="rId8" o:title=""/>
                      </v:shape>
                      <o:OLEObject Type="Embed" ProgID="PBrush" ShapeID="_x0000_i1366" DrawAspect="Content" ObjectID="_1650282798" r:id="rId14"/>
                    </w:object>
                  </w:r>
                </w:p>
              </w:tc>
            </w:tr>
            <w:tr w:rsidR="00A86412" w:rsidTr="00A86412">
              <w:trPr>
                <w:jc w:val="center"/>
              </w:trPr>
              <w:tc>
                <w:tcPr>
                  <w:tcW w:w="1271" w:type="dxa"/>
                </w:tcPr>
                <w:p w:rsidR="00A86412" w:rsidRDefault="00A86412" w:rsidP="00A86412"/>
                <w:p w:rsidR="00A86412" w:rsidRDefault="00A86412" w:rsidP="00A86412">
                  <w:r>
                    <w:t>Tuesday</w:t>
                  </w:r>
                </w:p>
                <w:p w:rsidR="00A86412" w:rsidRDefault="00A86412" w:rsidP="00A86412"/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67" type="#_x0000_t75" style="width:46.05pt;height:46pt" o:ole="">
                        <v:imagedata r:id="rId8" o:title=""/>
                      </v:shape>
                      <o:OLEObject Type="Embed" ProgID="PBrush" ShapeID="_x0000_i1367" DrawAspect="Content" ObjectID="_1650282799" r:id="rId15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68" type="#_x0000_t75" style="width:46.05pt;height:46pt" o:ole="">
                        <v:imagedata r:id="rId8" o:title=""/>
                      </v:shape>
                      <o:OLEObject Type="Embed" ProgID="PBrush" ShapeID="_x0000_i1368" DrawAspect="Content" ObjectID="_1650282800" r:id="rId16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69" type="#_x0000_t75" style="width:46.05pt;height:46pt" o:ole="">
                        <v:imagedata r:id="rId8" o:title=""/>
                      </v:shape>
                      <o:OLEObject Type="Embed" ProgID="PBrush" ShapeID="_x0000_i1369" DrawAspect="Content" ObjectID="_1650282801" r:id="rId17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70" type="#_x0000_t75" style="width:46.05pt;height:46pt" o:ole="">
                        <v:imagedata r:id="rId8" o:title=""/>
                      </v:shape>
                      <o:OLEObject Type="Embed" ProgID="PBrush" ShapeID="_x0000_i1370" DrawAspect="Content" ObjectID="_1650282802" r:id="rId18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71" type="#_x0000_t75" style="width:46.05pt;height:46pt" o:ole="">
                        <v:imagedata r:id="rId8" o:title=""/>
                      </v:shape>
                      <o:OLEObject Type="Embed" ProgID="PBrush" ShapeID="_x0000_i1371" DrawAspect="Content" ObjectID="_1650282803" r:id="rId19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72" type="#_x0000_t75" style="width:46.05pt;height:46pt" o:ole="">
                        <v:imagedata r:id="rId8" o:title=""/>
                      </v:shape>
                      <o:OLEObject Type="Embed" ProgID="PBrush" ShapeID="_x0000_i1372" DrawAspect="Content" ObjectID="_1650282804" r:id="rId20"/>
                    </w:object>
                  </w:r>
                </w:p>
              </w:tc>
            </w:tr>
            <w:tr w:rsidR="00A86412" w:rsidTr="00A86412">
              <w:trPr>
                <w:jc w:val="center"/>
              </w:trPr>
              <w:tc>
                <w:tcPr>
                  <w:tcW w:w="1271" w:type="dxa"/>
                </w:tcPr>
                <w:p w:rsidR="00A86412" w:rsidRDefault="00A86412" w:rsidP="00A86412"/>
                <w:p w:rsidR="00A86412" w:rsidRDefault="00A86412" w:rsidP="00A86412">
                  <w:r>
                    <w:t xml:space="preserve">Wednesday </w:t>
                  </w:r>
                </w:p>
                <w:p w:rsidR="00A86412" w:rsidRDefault="00A86412" w:rsidP="00A86412"/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73" type="#_x0000_t75" style="width:46.05pt;height:46pt" o:ole="">
                        <v:imagedata r:id="rId8" o:title=""/>
                      </v:shape>
                      <o:OLEObject Type="Embed" ProgID="PBrush" ShapeID="_x0000_i1373" DrawAspect="Content" ObjectID="_1650282805" r:id="rId21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74" type="#_x0000_t75" style="width:46.05pt;height:46pt" o:ole="">
                        <v:imagedata r:id="rId8" o:title=""/>
                      </v:shape>
                      <o:OLEObject Type="Embed" ProgID="PBrush" ShapeID="_x0000_i1374" DrawAspect="Content" ObjectID="_1650282806" r:id="rId22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75" type="#_x0000_t75" style="width:46.05pt;height:46pt" o:ole="">
                        <v:imagedata r:id="rId8" o:title=""/>
                      </v:shape>
                      <o:OLEObject Type="Embed" ProgID="PBrush" ShapeID="_x0000_i1375" DrawAspect="Content" ObjectID="_1650282807" r:id="rId23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76" type="#_x0000_t75" style="width:46.05pt;height:46pt" o:ole="">
                        <v:imagedata r:id="rId8" o:title=""/>
                      </v:shape>
                      <o:OLEObject Type="Embed" ProgID="PBrush" ShapeID="_x0000_i1376" DrawAspect="Content" ObjectID="_1650282808" r:id="rId24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77" type="#_x0000_t75" style="width:46.05pt;height:46pt" o:ole="">
                        <v:imagedata r:id="rId8" o:title=""/>
                      </v:shape>
                      <o:OLEObject Type="Embed" ProgID="PBrush" ShapeID="_x0000_i1377" DrawAspect="Content" ObjectID="_1650282809" r:id="rId25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78" type="#_x0000_t75" style="width:46.05pt;height:46pt" o:ole="">
                        <v:imagedata r:id="rId8" o:title=""/>
                      </v:shape>
                      <o:OLEObject Type="Embed" ProgID="PBrush" ShapeID="_x0000_i1378" DrawAspect="Content" ObjectID="_1650282810" r:id="rId26"/>
                    </w:object>
                  </w:r>
                </w:p>
              </w:tc>
            </w:tr>
            <w:tr w:rsidR="00A86412" w:rsidTr="00A86412">
              <w:trPr>
                <w:jc w:val="center"/>
              </w:trPr>
              <w:tc>
                <w:tcPr>
                  <w:tcW w:w="1271" w:type="dxa"/>
                </w:tcPr>
                <w:p w:rsidR="00A86412" w:rsidRDefault="00A86412" w:rsidP="00A86412"/>
                <w:p w:rsidR="00A86412" w:rsidRDefault="00A86412" w:rsidP="00A86412">
                  <w:r>
                    <w:t>Thursday</w:t>
                  </w:r>
                </w:p>
                <w:p w:rsidR="00A86412" w:rsidRDefault="00A86412" w:rsidP="00A86412"/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79" type="#_x0000_t75" style="width:46.05pt;height:46pt" o:ole="">
                        <v:imagedata r:id="rId8" o:title=""/>
                      </v:shape>
                      <o:OLEObject Type="Embed" ProgID="PBrush" ShapeID="_x0000_i1379" DrawAspect="Content" ObjectID="_1650282811" r:id="rId27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80" type="#_x0000_t75" style="width:46.05pt;height:46pt" o:ole="">
                        <v:imagedata r:id="rId8" o:title=""/>
                      </v:shape>
                      <o:OLEObject Type="Embed" ProgID="PBrush" ShapeID="_x0000_i1380" DrawAspect="Content" ObjectID="_1650282812" r:id="rId28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81" type="#_x0000_t75" style="width:46.05pt;height:46pt" o:ole="">
                        <v:imagedata r:id="rId8" o:title=""/>
                      </v:shape>
                      <o:OLEObject Type="Embed" ProgID="PBrush" ShapeID="_x0000_i1381" DrawAspect="Content" ObjectID="_1650282813" r:id="rId29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82" type="#_x0000_t75" style="width:46.05pt;height:46pt" o:ole="">
                        <v:imagedata r:id="rId8" o:title=""/>
                      </v:shape>
                      <o:OLEObject Type="Embed" ProgID="PBrush" ShapeID="_x0000_i1382" DrawAspect="Content" ObjectID="_1650282814" r:id="rId30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83" type="#_x0000_t75" style="width:46.05pt;height:46pt" o:ole="">
                        <v:imagedata r:id="rId8" o:title=""/>
                      </v:shape>
                      <o:OLEObject Type="Embed" ProgID="PBrush" ShapeID="_x0000_i1383" DrawAspect="Content" ObjectID="_1650282815" r:id="rId31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84" type="#_x0000_t75" style="width:46.05pt;height:46pt" o:ole="">
                        <v:imagedata r:id="rId8" o:title=""/>
                      </v:shape>
                      <o:OLEObject Type="Embed" ProgID="PBrush" ShapeID="_x0000_i1384" DrawAspect="Content" ObjectID="_1650282816" r:id="rId32"/>
                    </w:object>
                  </w:r>
                </w:p>
              </w:tc>
            </w:tr>
            <w:tr w:rsidR="00A86412" w:rsidTr="00A86412">
              <w:trPr>
                <w:jc w:val="center"/>
              </w:trPr>
              <w:tc>
                <w:tcPr>
                  <w:tcW w:w="1271" w:type="dxa"/>
                </w:tcPr>
                <w:p w:rsidR="00A86412" w:rsidRDefault="00A86412" w:rsidP="00A86412"/>
                <w:p w:rsidR="00A86412" w:rsidRDefault="00A86412" w:rsidP="00A86412">
                  <w:r>
                    <w:t xml:space="preserve">Friday </w:t>
                  </w:r>
                </w:p>
                <w:p w:rsidR="00A86412" w:rsidRDefault="00A86412" w:rsidP="00A86412"/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85" type="#_x0000_t75" style="width:46.05pt;height:46pt" o:ole="">
                        <v:imagedata r:id="rId8" o:title=""/>
                      </v:shape>
                      <o:OLEObject Type="Embed" ProgID="PBrush" ShapeID="_x0000_i1385" DrawAspect="Content" ObjectID="_1650282817" r:id="rId33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86" type="#_x0000_t75" style="width:46.05pt;height:46pt" o:ole="">
                        <v:imagedata r:id="rId8" o:title=""/>
                      </v:shape>
                      <o:OLEObject Type="Embed" ProgID="PBrush" ShapeID="_x0000_i1386" DrawAspect="Content" ObjectID="_1650282818" r:id="rId34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87" type="#_x0000_t75" style="width:46.05pt;height:46pt" o:ole="">
                        <v:imagedata r:id="rId8" o:title=""/>
                      </v:shape>
                      <o:OLEObject Type="Embed" ProgID="PBrush" ShapeID="_x0000_i1387" DrawAspect="Content" ObjectID="_1650282819" r:id="rId35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88" type="#_x0000_t75" style="width:46.05pt;height:46pt" o:ole="">
                        <v:imagedata r:id="rId8" o:title=""/>
                      </v:shape>
                      <o:OLEObject Type="Embed" ProgID="PBrush" ShapeID="_x0000_i1388" DrawAspect="Content" ObjectID="_1650282820" r:id="rId36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89" type="#_x0000_t75" style="width:46.05pt;height:46pt" o:ole="">
                        <v:imagedata r:id="rId8" o:title=""/>
                      </v:shape>
                      <o:OLEObject Type="Embed" ProgID="PBrush" ShapeID="_x0000_i1389" DrawAspect="Content" ObjectID="_1650282821" r:id="rId37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90" type="#_x0000_t75" style="width:46.05pt;height:46pt" o:ole="">
                        <v:imagedata r:id="rId8" o:title=""/>
                      </v:shape>
                      <o:OLEObject Type="Embed" ProgID="PBrush" ShapeID="_x0000_i1390" DrawAspect="Content" ObjectID="_1650282822" r:id="rId38"/>
                    </w:object>
                  </w:r>
                </w:p>
              </w:tc>
            </w:tr>
            <w:tr w:rsidR="00A86412" w:rsidTr="00A86412">
              <w:trPr>
                <w:jc w:val="center"/>
              </w:trPr>
              <w:tc>
                <w:tcPr>
                  <w:tcW w:w="1271" w:type="dxa"/>
                </w:tcPr>
                <w:p w:rsidR="00A86412" w:rsidRDefault="00A86412" w:rsidP="00A86412"/>
                <w:p w:rsidR="00A86412" w:rsidRDefault="00A86412" w:rsidP="00A86412">
                  <w:r>
                    <w:t>Saturday</w:t>
                  </w:r>
                </w:p>
                <w:p w:rsidR="00A86412" w:rsidRDefault="00A86412" w:rsidP="00A86412"/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91" type="#_x0000_t75" style="width:46.05pt;height:46pt" o:ole="">
                        <v:imagedata r:id="rId8" o:title=""/>
                      </v:shape>
                      <o:OLEObject Type="Embed" ProgID="PBrush" ShapeID="_x0000_i1391" DrawAspect="Content" ObjectID="_1650282823" r:id="rId39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92" type="#_x0000_t75" style="width:46.05pt;height:46pt" o:ole="">
                        <v:imagedata r:id="rId8" o:title=""/>
                      </v:shape>
                      <o:OLEObject Type="Embed" ProgID="PBrush" ShapeID="_x0000_i1392" DrawAspect="Content" ObjectID="_1650282824" r:id="rId40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93" type="#_x0000_t75" style="width:46.05pt;height:46pt" o:ole="">
                        <v:imagedata r:id="rId8" o:title=""/>
                      </v:shape>
                      <o:OLEObject Type="Embed" ProgID="PBrush" ShapeID="_x0000_i1393" DrawAspect="Content" ObjectID="_1650282825" r:id="rId41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94" type="#_x0000_t75" style="width:46.05pt;height:46pt" o:ole="">
                        <v:imagedata r:id="rId8" o:title=""/>
                      </v:shape>
                      <o:OLEObject Type="Embed" ProgID="PBrush" ShapeID="_x0000_i1394" DrawAspect="Content" ObjectID="_1650282826" r:id="rId42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95" type="#_x0000_t75" style="width:46.05pt;height:46pt" o:ole="">
                        <v:imagedata r:id="rId8" o:title=""/>
                      </v:shape>
                      <o:OLEObject Type="Embed" ProgID="PBrush" ShapeID="_x0000_i1395" DrawAspect="Content" ObjectID="_1650282827" r:id="rId43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96" type="#_x0000_t75" style="width:46.05pt;height:46pt" o:ole="">
                        <v:imagedata r:id="rId8" o:title=""/>
                      </v:shape>
                      <o:OLEObject Type="Embed" ProgID="PBrush" ShapeID="_x0000_i1396" DrawAspect="Content" ObjectID="_1650282828" r:id="rId44"/>
                    </w:object>
                  </w:r>
                </w:p>
              </w:tc>
            </w:tr>
            <w:tr w:rsidR="00A86412" w:rsidTr="00A86412">
              <w:trPr>
                <w:jc w:val="center"/>
              </w:trPr>
              <w:tc>
                <w:tcPr>
                  <w:tcW w:w="1271" w:type="dxa"/>
                </w:tcPr>
                <w:p w:rsidR="00A86412" w:rsidRDefault="00A86412" w:rsidP="00A86412"/>
                <w:p w:rsidR="00A86412" w:rsidRDefault="00A86412" w:rsidP="00A86412">
                  <w:r>
                    <w:t xml:space="preserve">Sunday </w:t>
                  </w:r>
                </w:p>
                <w:p w:rsidR="00A86412" w:rsidRDefault="00A86412" w:rsidP="00A86412"/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97" type="#_x0000_t75" style="width:46.05pt;height:46pt" o:ole="">
                        <v:imagedata r:id="rId8" o:title=""/>
                      </v:shape>
                      <o:OLEObject Type="Embed" ProgID="PBrush" ShapeID="_x0000_i1397" DrawAspect="Content" ObjectID="_1650282829" r:id="rId45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98" type="#_x0000_t75" style="width:46.05pt;height:46pt" o:ole="">
                        <v:imagedata r:id="rId8" o:title=""/>
                      </v:shape>
                      <o:OLEObject Type="Embed" ProgID="PBrush" ShapeID="_x0000_i1398" DrawAspect="Content" ObjectID="_1650282830" r:id="rId46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399" type="#_x0000_t75" style="width:46.05pt;height:46pt" o:ole="">
                        <v:imagedata r:id="rId8" o:title=""/>
                      </v:shape>
                      <o:OLEObject Type="Embed" ProgID="PBrush" ShapeID="_x0000_i1399" DrawAspect="Content" ObjectID="_1650282831" r:id="rId47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400" type="#_x0000_t75" style="width:46.05pt;height:46pt" o:ole="">
                        <v:imagedata r:id="rId8" o:title=""/>
                      </v:shape>
                      <o:OLEObject Type="Embed" ProgID="PBrush" ShapeID="_x0000_i1400" DrawAspect="Content" ObjectID="_1650282832" r:id="rId48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401" type="#_x0000_t75" style="width:46.05pt;height:46pt" o:ole="">
                        <v:imagedata r:id="rId8" o:title=""/>
                      </v:shape>
                      <o:OLEObject Type="Embed" ProgID="PBrush" ShapeID="_x0000_i1401" DrawAspect="Content" ObjectID="_1650282833" r:id="rId49"/>
                    </w:object>
                  </w:r>
                </w:p>
              </w:tc>
              <w:tc>
                <w:tcPr>
                  <w:tcW w:w="1138" w:type="dxa"/>
                </w:tcPr>
                <w:p w:rsidR="00A86412" w:rsidRDefault="00A86412" w:rsidP="00A86412">
                  <w:r>
                    <w:object w:dxaOrig="1755" w:dyaOrig="1770">
                      <v:shape id="_x0000_i1402" type="#_x0000_t75" style="width:46.05pt;height:46pt" o:ole="">
                        <v:imagedata r:id="rId8" o:title=""/>
                      </v:shape>
                      <o:OLEObject Type="Embed" ProgID="PBrush" ShapeID="_x0000_i1402" DrawAspect="Content" ObjectID="_1650282834" r:id="rId50"/>
                    </w:object>
                  </w:r>
                </w:p>
              </w:tc>
            </w:tr>
          </w:tbl>
          <w:p w:rsidR="00A86412" w:rsidRDefault="00A86412" w:rsidP="00A8641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91ABA" w:rsidTr="000B603B">
        <w:trPr>
          <w:trHeight w:val="25474"/>
        </w:trPr>
        <w:tc>
          <w:tcPr>
            <w:tcW w:w="9016" w:type="dxa"/>
          </w:tcPr>
          <w:p w:rsidR="00591ABA" w:rsidRPr="00591ABA" w:rsidRDefault="00591ABA" w:rsidP="00280440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591ABA" w:rsidRPr="00591ABA" w:rsidRDefault="00591ABA" w:rsidP="00280440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591ABA">
              <w:rPr>
                <w:b/>
                <w:sz w:val="28"/>
                <w:szCs w:val="28"/>
                <w:u w:val="single"/>
                <w:lang w:val="en-US"/>
              </w:rPr>
              <w:t>Self-talk that supports perseverance:</w:t>
            </w:r>
          </w:p>
          <w:p w:rsidR="00591ABA" w:rsidRDefault="00591ABA" w:rsidP="0028044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91ABA" w:rsidRPr="00A86412" w:rsidRDefault="00591ABA" w:rsidP="00280440">
            <w:pPr>
              <w:jc w:val="center"/>
              <w:rPr>
                <w:sz w:val="28"/>
                <w:szCs w:val="28"/>
                <w:lang w:val="en-US"/>
              </w:rPr>
            </w:pPr>
            <w:r w:rsidRPr="00A86412">
              <w:rPr>
                <w:sz w:val="28"/>
                <w:szCs w:val="28"/>
                <w:lang w:val="en-US"/>
              </w:rPr>
              <w:t>T</w:t>
            </w:r>
            <w:r w:rsidR="002449F1">
              <w:rPr>
                <w:sz w:val="28"/>
                <w:szCs w:val="28"/>
                <w:lang w:val="en-US"/>
              </w:rPr>
              <w:t>he way we talk to ourselves</w:t>
            </w:r>
            <w:r w:rsidRPr="00A86412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A86412">
              <w:rPr>
                <w:sz w:val="28"/>
                <w:szCs w:val="28"/>
                <w:lang w:val="en-US"/>
              </w:rPr>
              <w:t>makes</w:t>
            </w:r>
            <w:proofErr w:type="gramEnd"/>
            <w:r w:rsidRPr="00A86412">
              <w:rPr>
                <w:sz w:val="28"/>
                <w:szCs w:val="28"/>
                <w:lang w:val="en-US"/>
              </w:rPr>
              <w:t xml:space="preserve"> a big difference in terms of whether or not we keep going. What positive phrases and thoughts could help you to keep going</w:t>
            </w:r>
            <w:r w:rsidR="002449F1">
              <w:rPr>
                <w:sz w:val="28"/>
                <w:szCs w:val="28"/>
                <w:lang w:val="en-US"/>
              </w:rPr>
              <w:t xml:space="preserve"> when you get stuck</w:t>
            </w:r>
            <w:r w:rsidRPr="00A86412">
              <w:rPr>
                <w:sz w:val="28"/>
                <w:szCs w:val="28"/>
                <w:lang w:val="en-US"/>
              </w:rPr>
              <w:t>?</w:t>
            </w:r>
          </w:p>
          <w:p w:rsidR="00591ABA" w:rsidRDefault="00591ABA" w:rsidP="001D46D1">
            <w:pPr>
              <w:rPr>
                <w:noProof/>
                <w:lang w:eastAsia="en-GB"/>
              </w:rPr>
            </w:pPr>
          </w:p>
          <w:p w:rsidR="00591ABA" w:rsidRDefault="00591ABA" w:rsidP="001D46D1">
            <w:pPr>
              <w:rPr>
                <w:noProof/>
                <w:lang w:eastAsia="en-GB"/>
              </w:rPr>
            </w:pPr>
          </w:p>
          <w:p w:rsidR="00591ABA" w:rsidRDefault="00591ABA" w:rsidP="001D46D1">
            <w:pPr>
              <w:rPr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34C5F1" wp14:editId="1A9A600B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141692</wp:posOffset>
                      </wp:positionV>
                      <wp:extent cx="1775460" cy="1307465"/>
                      <wp:effectExtent l="0" t="0" r="15240" b="2603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5460" cy="13074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1ABA" w:rsidRPr="005030B2" w:rsidRDefault="00591ABA" w:rsidP="00591AB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34C5F1" id="Rounded Rectangle 24" o:spid="_x0000_s1027" style="position:absolute;margin-left:148.9pt;margin-top:11.15pt;width:139.8pt;height:102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" fillcolor="window" strokecolor="#7030a0" strokeweight="1pt">
                      <v:stroke joinstyle="miter"/>
                      <v:textbox>
                        <w:txbxContent>
                          <w:p w:rsidR="00591ABA" w:rsidRPr="005030B2" w:rsidRDefault="00591ABA" w:rsidP="00591AB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91ABA" w:rsidRDefault="00591ABA" w:rsidP="001D46D1">
            <w:pPr>
              <w:rPr>
                <w:noProof/>
                <w:lang w:eastAsia="en-GB"/>
              </w:rPr>
            </w:pPr>
          </w:p>
          <w:p w:rsidR="00591ABA" w:rsidRDefault="00591ABA" w:rsidP="001D46D1">
            <w:pPr>
              <w:rPr>
                <w:noProof/>
                <w:lang w:eastAsia="en-GB"/>
              </w:rPr>
            </w:pPr>
          </w:p>
          <w:p w:rsidR="00591ABA" w:rsidRDefault="00591ABA" w:rsidP="001D46D1">
            <w:pPr>
              <w:rPr>
                <w:noProof/>
                <w:lang w:eastAsia="en-GB"/>
              </w:rPr>
            </w:pPr>
          </w:p>
          <w:p w:rsidR="00591ABA" w:rsidRDefault="00591ABA" w:rsidP="001D46D1">
            <w:pPr>
              <w:rPr>
                <w:noProof/>
                <w:lang w:eastAsia="en-GB"/>
              </w:rPr>
            </w:pPr>
          </w:p>
          <w:p w:rsidR="00591ABA" w:rsidRDefault="00591ABA" w:rsidP="001D46D1"/>
          <w:p w:rsidR="00591ABA" w:rsidRDefault="00591ABA" w:rsidP="001D46D1"/>
          <w:p w:rsidR="00591ABA" w:rsidRDefault="00591ABA" w:rsidP="001D46D1"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6334A6" wp14:editId="0BE79CF3">
                      <wp:simplePos x="0" y="0"/>
                      <wp:positionH relativeFrom="column">
                        <wp:posOffset>9613</wp:posOffset>
                      </wp:positionH>
                      <wp:positionV relativeFrom="paragraph">
                        <wp:posOffset>39851</wp:posOffset>
                      </wp:positionV>
                      <wp:extent cx="1775638" cy="1307805"/>
                      <wp:effectExtent l="0" t="0" r="15240" b="2603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5638" cy="13078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1ABA" w:rsidRPr="005030B2" w:rsidRDefault="00591ABA" w:rsidP="00591AB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6334A6" id="Rounded Rectangle 23" o:spid="_x0000_s1028" style="position:absolute;margin-left:.75pt;margin-top:3.15pt;width:139.8pt;height:10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" fillcolor="window" strokecolor="#7030a0" strokeweight="1pt">
                      <v:stroke joinstyle="miter"/>
                      <v:textbox>
                        <w:txbxContent>
                          <w:p w:rsidR="00591ABA" w:rsidRPr="005030B2" w:rsidRDefault="00591ABA" w:rsidP="00591AB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7CC52F" wp14:editId="00A56AAE">
                      <wp:simplePos x="0" y="0"/>
                      <wp:positionH relativeFrom="column">
                        <wp:posOffset>3761564</wp:posOffset>
                      </wp:positionH>
                      <wp:positionV relativeFrom="paragraph">
                        <wp:posOffset>45851</wp:posOffset>
                      </wp:positionV>
                      <wp:extent cx="1775638" cy="1307805"/>
                      <wp:effectExtent l="0" t="0" r="15240" b="2603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5638" cy="13078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1ABA" w:rsidRPr="005030B2" w:rsidRDefault="00591ABA" w:rsidP="00591AB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7CC52F" id="Rounded Rectangle 25" o:spid="_x0000_s1029" style="position:absolute;margin-left:296.2pt;margin-top:3.6pt;width:139.8pt;height:10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" fillcolor="window" strokecolor="#7030a0" strokeweight="1pt">
                      <v:stroke joinstyle="miter"/>
                      <v:textbox>
                        <w:txbxContent>
                          <w:p w:rsidR="00591ABA" w:rsidRPr="005030B2" w:rsidRDefault="00591ABA" w:rsidP="00591AB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91ABA" w:rsidRDefault="00591ABA" w:rsidP="001D46D1"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64FA3714" wp14:editId="6E1FD800">
                  <wp:simplePos x="0" y="0"/>
                  <wp:positionH relativeFrom="column">
                    <wp:posOffset>2610485</wp:posOffset>
                  </wp:positionH>
                  <wp:positionV relativeFrom="paragraph">
                    <wp:posOffset>81389</wp:posOffset>
                  </wp:positionV>
                  <wp:extent cx="361047" cy="361047"/>
                  <wp:effectExtent l="76200" t="76200" r="77470" b="77470"/>
                  <wp:wrapNone/>
                  <wp:docPr id="64512" name="Picture 64512" descr="Swirly Scribbled Arrow Vector SVG Icon - SVG Repo Free SVG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wirly Scribbled Arrow Vector SVG Icon - SVG Repo Free SVG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23632">
                            <a:off x="0" y="0"/>
                            <a:ext cx="361047" cy="36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1ABA" w:rsidRDefault="00591ABA" w:rsidP="001D46D1"/>
          <w:p w:rsidR="00591ABA" w:rsidRDefault="00591ABA" w:rsidP="001D46D1"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56AE6638" wp14:editId="7B9453AC">
                  <wp:simplePos x="0" y="0"/>
                  <wp:positionH relativeFrom="column">
                    <wp:posOffset>1883607</wp:posOffset>
                  </wp:positionH>
                  <wp:positionV relativeFrom="paragraph">
                    <wp:posOffset>55201</wp:posOffset>
                  </wp:positionV>
                  <wp:extent cx="510540" cy="472966"/>
                  <wp:effectExtent l="0" t="0" r="3810" b="3810"/>
                  <wp:wrapNone/>
                  <wp:docPr id="31" name="Picture 31" descr="Scribble Vector SVG Icon (3) - SVG Repo Free SVG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ribble Vector SVG Icon (3) - SVG Repo Free SVG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510540" cy="47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045AEBD1" wp14:editId="2F156DFE">
                  <wp:simplePos x="0" y="0"/>
                  <wp:positionH relativeFrom="column">
                    <wp:posOffset>3165646</wp:posOffset>
                  </wp:positionH>
                  <wp:positionV relativeFrom="paragraph">
                    <wp:posOffset>86995</wp:posOffset>
                  </wp:positionV>
                  <wp:extent cx="509270" cy="536027"/>
                  <wp:effectExtent l="0" t="0" r="5080" b="0"/>
                  <wp:wrapNone/>
                  <wp:docPr id="29" name="Picture 29" descr="Scribble Vector SVG Icon (3) - SVG Repo Free SVG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ribble Vector SVG Icon (3) - SVG Repo Free SVG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9270" cy="53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1ABA" w:rsidRDefault="00591ABA" w:rsidP="001D46D1"/>
          <w:p w:rsidR="00591ABA" w:rsidRDefault="002449F1" w:rsidP="001D46D1">
            <w:pPr>
              <w:tabs>
                <w:tab w:val="left" w:pos="3203"/>
              </w:tabs>
            </w:pPr>
            <w:r w:rsidRPr="002449F1">
              <w:drawing>
                <wp:anchor distT="0" distB="0" distL="114300" distR="114300" simplePos="0" relativeHeight="251660287" behindDoc="0" locked="0" layoutInCell="1" allowOverlap="1">
                  <wp:simplePos x="0" y="0"/>
                  <wp:positionH relativeFrom="column">
                    <wp:posOffset>2118330</wp:posOffset>
                  </wp:positionH>
                  <wp:positionV relativeFrom="paragraph">
                    <wp:posOffset>120177</wp:posOffset>
                  </wp:positionV>
                  <wp:extent cx="1346140" cy="1902424"/>
                  <wp:effectExtent l="0" t="0" r="6985" b="3175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140" cy="190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1ABA">
              <w:tab/>
            </w:r>
          </w:p>
          <w:p w:rsidR="00591ABA" w:rsidRDefault="00591ABA" w:rsidP="001D46D1"/>
          <w:p w:rsidR="00591ABA" w:rsidRDefault="00591ABA" w:rsidP="001D46D1"/>
          <w:p w:rsidR="00591ABA" w:rsidRDefault="00591ABA" w:rsidP="001D46D1"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15C391" wp14:editId="64FC6704">
                      <wp:simplePos x="0" y="0"/>
                      <wp:positionH relativeFrom="column">
                        <wp:posOffset>16094</wp:posOffset>
                      </wp:positionH>
                      <wp:positionV relativeFrom="paragraph">
                        <wp:posOffset>158115</wp:posOffset>
                      </wp:positionV>
                      <wp:extent cx="1775638" cy="1307805"/>
                      <wp:effectExtent l="0" t="0" r="15240" b="2603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5638" cy="13078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1ABA" w:rsidRPr="005030B2" w:rsidRDefault="00591ABA" w:rsidP="00591AB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15C391" id="Rounded Rectangle 22" o:spid="_x0000_s1030" style="position:absolute;margin-left:1.25pt;margin-top:12.45pt;width:139.8pt;height:10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" fillcolor="window" strokecolor="#7030a0" strokeweight="1pt">
                      <v:stroke joinstyle="miter"/>
                      <v:textbox>
                        <w:txbxContent>
                          <w:p w:rsidR="00591ABA" w:rsidRPr="005030B2" w:rsidRDefault="00591ABA" w:rsidP="00591AB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91ABA" w:rsidRDefault="00591ABA" w:rsidP="001D46D1"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090062" wp14:editId="6E609A12">
                      <wp:simplePos x="0" y="0"/>
                      <wp:positionH relativeFrom="column">
                        <wp:posOffset>3761390</wp:posOffset>
                      </wp:positionH>
                      <wp:positionV relativeFrom="paragraph">
                        <wp:posOffset>47669</wp:posOffset>
                      </wp:positionV>
                      <wp:extent cx="1775638" cy="1307805"/>
                      <wp:effectExtent l="0" t="0" r="15240" b="2603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5638" cy="13078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1ABA" w:rsidRPr="005030B2" w:rsidRDefault="00591ABA" w:rsidP="00591AB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090062" id="Rounded Rectangle 26" o:spid="_x0000_s1031" style="position:absolute;margin-left:296.15pt;margin-top:3.75pt;width:139.8pt;height:10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" fillcolor="window" strokecolor="#7030a0" strokeweight="1pt">
                      <v:stroke joinstyle="miter"/>
                      <v:textbox>
                        <w:txbxContent>
                          <w:p w:rsidR="00591ABA" w:rsidRPr="005030B2" w:rsidRDefault="00591ABA" w:rsidP="00591AB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91ABA" w:rsidRDefault="00591ABA" w:rsidP="001D46D1"/>
          <w:p w:rsidR="00591ABA" w:rsidRDefault="00591ABA" w:rsidP="001D46D1"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0B03A904" wp14:editId="2677B753">
                  <wp:simplePos x="0" y="0"/>
                  <wp:positionH relativeFrom="column">
                    <wp:posOffset>1838216</wp:posOffset>
                  </wp:positionH>
                  <wp:positionV relativeFrom="paragraph">
                    <wp:posOffset>69872</wp:posOffset>
                  </wp:positionV>
                  <wp:extent cx="510628" cy="510628"/>
                  <wp:effectExtent l="0" t="0" r="3810" b="3810"/>
                  <wp:wrapNone/>
                  <wp:docPr id="30" name="Picture 30" descr="Scribble Vector SVG Icon (3) - SVG Repo Free SVG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ribble Vector SVG Icon (3) - SVG Repo Free SVG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0628" cy="510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9C0BFD2" wp14:editId="528BBEDE">
                  <wp:simplePos x="0" y="0"/>
                  <wp:positionH relativeFrom="column">
                    <wp:posOffset>3225581</wp:posOffset>
                  </wp:positionH>
                  <wp:positionV relativeFrom="paragraph">
                    <wp:posOffset>61420</wp:posOffset>
                  </wp:positionV>
                  <wp:extent cx="509580" cy="509580"/>
                  <wp:effectExtent l="0" t="0" r="5080" b="5080"/>
                  <wp:wrapNone/>
                  <wp:docPr id="2" name="Picture 2" descr="Scribble Vector SVG Icon (3) - SVG Repo Free SVG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ribble Vector SVG Icon (3) - SVG Repo Free SVG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0" cy="50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1ABA" w:rsidRDefault="00591ABA" w:rsidP="001D46D1"/>
          <w:p w:rsidR="00591ABA" w:rsidRDefault="00591ABA" w:rsidP="001D46D1"/>
          <w:p w:rsidR="00591ABA" w:rsidRDefault="00591ABA" w:rsidP="001D46D1"/>
          <w:p w:rsidR="00591ABA" w:rsidRDefault="00591ABA" w:rsidP="001D46D1"/>
          <w:p w:rsidR="00591ABA" w:rsidRDefault="00591ABA" w:rsidP="001D46D1"/>
          <w:p w:rsidR="00591ABA" w:rsidRDefault="00591ABA" w:rsidP="001D46D1"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562633D9" wp14:editId="129FE693">
                  <wp:simplePos x="0" y="0"/>
                  <wp:positionH relativeFrom="column">
                    <wp:posOffset>2500126</wp:posOffset>
                  </wp:positionH>
                  <wp:positionV relativeFrom="paragraph">
                    <wp:posOffset>107643</wp:posOffset>
                  </wp:positionV>
                  <wp:extent cx="361047" cy="361047"/>
                  <wp:effectExtent l="76200" t="76200" r="77470" b="77470"/>
                  <wp:wrapNone/>
                  <wp:docPr id="64513" name="Picture 64513" descr="Swirly Scribbled Arrow Vector SVG Icon - SVG Repo Free SVG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wirly Scribbled Arrow Vector SVG Icon - SVG Repo Free SVG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526563">
                            <a:off x="0" y="0"/>
                            <a:ext cx="361047" cy="36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1ABA" w:rsidRDefault="00591ABA" w:rsidP="001D46D1"/>
          <w:p w:rsidR="00591ABA" w:rsidRDefault="00591ABA" w:rsidP="001D46D1"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5D479B" wp14:editId="6490D39B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121876</wp:posOffset>
                      </wp:positionV>
                      <wp:extent cx="1775638" cy="1307805"/>
                      <wp:effectExtent l="0" t="0" r="15240" b="2603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5638" cy="13078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1ABA" w:rsidRPr="005030B2" w:rsidRDefault="00591ABA" w:rsidP="00591AB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5D479B" id="Rounded Rectangle 21" o:spid="_x0000_s1032" style="position:absolute;margin-left:149.65pt;margin-top:9.6pt;width:139.8pt;height:10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" fillcolor="window" strokecolor="#7030a0" strokeweight="1pt">
                      <v:stroke joinstyle="miter"/>
                      <v:textbox>
                        <w:txbxContent>
                          <w:p w:rsidR="00591ABA" w:rsidRPr="005030B2" w:rsidRDefault="00591ABA" w:rsidP="00591AB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91ABA" w:rsidRDefault="00591ABA" w:rsidP="001D46D1"/>
          <w:p w:rsidR="00591ABA" w:rsidRDefault="00591ABA" w:rsidP="001D46D1"/>
          <w:p w:rsidR="00591ABA" w:rsidRDefault="00591ABA" w:rsidP="001D46D1"/>
          <w:p w:rsidR="00591ABA" w:rsidRDefault="00591ABA" w:rsidP="001D46D1"/>
          <w:p w:rsidR="00591ABA" w:rsidRDefault="00591ABA" w:rsidP="001D46D1"/>
          <w:p w:rsidR="00591ABA" w:rsidRDefault="00591ABA" w:rsidP="001D46D1"/>
          <w:p w:rsidR="00591ABA" w:rsidRDefault="00591ABA" w:rsidP="001D46D1"/>
          <w:p w:rsidR="00591ABA" w:rsidRDefault="00591ABA" w:rsidP="001D46D1"/>
          <w:p w:rsidR="00591ABA" w:rsidRDefault="00591ABA" w:rsidP="001D46D1"/>
          <w:p w:rsidR="00591ABA" w:rsidRDefault="00591ABA" w:rsidP="001D46D1"/>
          <w:p w:rsidR="00591ABA" w:rsidRDefault="00591ABA" w:rsidP="001D46D1"/>
          <w:p w:rsidR="00591ABA" w:rsidRPr="00A86412" w:rsidRDefault="00591ABA" w:rsidP="00591ABA">
            <w:pPr>
              <w:jc w:val="center"/>
              <w:rPr>
                <w:sz w:val="28"/>
                <w:szCs w:val="28"/>
                <w:lang w:val="en-US"/>
              </w:rPr>
            </w:pPr>
            <w:r w:rsidRPr="00A86412">
              <w:rPr>
                <w:sz w:val="28"/>
                <w:szCs w:val="28"/>
                <w:lang w:val="en-US"/>
              </w:rPr>
              <w:t xml:space="preserve">If you are ever struggling to keep going, this worksheet can be a reminder of things you can tell yourself to stay motivated. </w:t>
            </w:r>
          </w:p>
          <w:p w:rsidR="00591ABA" w:rsidRDefault="00591ABA" w:rsidP="001D46D1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3F00AF" w:rsidRDefault="003F00AF">
      <w:bookmarkStart w:id="0" w:name="_GoBack"/>
      <w:bookmarkEnd w:id="0"/>
    </w:p>
    <w:sectPr w:rsidR="003F00AF">
      <w:footerReference w:type="default" r:id="rId5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40" w:rsidRDefault="00280440" w:rsidP="00280440">
      <w:pPr>
        <w:spacing w:after="0" w:line="240" w:lineRule="auto"/>
      </w:pPr>
      <w:r>
        <w:separator/>
      </w:r>
    </w:p>
  </w:endnote>
  <w:endnote w:type="continuationSeparator" w:id="0">
    <w:p w:rsidR="00280440" w:rsidRDefault="00280440" w:rsidP="0028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440" w:rsidRPr="00280440" w:rsidRDefault="00280440">
    <w:pPr>
      <w:pStyle w:val="Footer"/>
      <w:rPr>
        <w:b/>
        <w:i/>
      </w:rPr>
    </w:pPr>
    <w:r w:rsidRPr="000B2890">
      <w:rPr>
        <w:rFonts w:ascii="Calibri" w:eastAsia="Times New Roman" w:hAnsi="Calibri" w:cs="Arial"/>
        <w:b/>
        <w:i/>
        <w:noProof/>
        <w:sz w:val="24"/>
        <w:lang w:eastAsia="en-GB"/>
      </w:rPr>
      <w:drawing>
        <wp:anchor distT="107950" distB="252095" distL="3600450" distR="10801350" simplePos="0" relativeHeight="251659264" behindDoc="0" locked="0" layoutInCell="0" allowOverlap="0" wp14:anchorId="297CEC6D" wp14:editId="3886ECF0">
          <wp:simplePos x="0" y="0"/>
          <wp:positionH relativeFrom="margin">
            <wp:posOffset>4144489</wp:posOffset>
          </wp:positionH>
          <wp:positionV relativeFrom="page">
            <wp:posOffset>10001555</wp:posOffset>
          </wp:positionV>
          <wp:extent cx="1900555" cy="486410"/>
          <wp:effectExtent l="0" t="0" r="0" b="8890"/>
          <wp:wrapNone/>
          <wp:docPr id="28" name="Picture 28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890">
      <w:rPr>
        <w:b/>
        <w:i/>
      </w:rPr>
      <w:t xml:space="preserve">Created by the Emotional Health Service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40" w:rsidRDefault="00280440" w:rsidP="00280440">
      <w:pPr>
        <w:spacing w:after="0" w:line="240" w:lineRule="auto"/>
      </w:pPr>
      <w:r>
        <w:separator/>
      </w:r>
    </w:p>
  </w:footnote>
  <w:footnote w:type="continuationSeparator" w:id="0">
    <w:p w:rsidR="00280440" w:rsidRDefault="00280440" w:rsidP="00280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40"/>
    <w:rsid w:val="0023404B"/>
    <w:rsid w:val="002449F1"/>
    <w:rsid w:val="00280440"/>
    <w:rsid w:val="003F00AF"/>
    <w:rsid w:val="00591ABA"/>
    <w:rsid w:val="00A86412"/>
    <w:rsid w:val="00B01E36"/>
    <w:rsid w:val="00BF7C3C"/>
    <w:rsid w:val="00F6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5:chartTrackingRefBased/>
  <w15:docId w15:val="{B03DD964-EE12-4705-909F-55AF303F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0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40"/>
  </w:style>
  <w:style w:type="paragraph" w:styleId="Footer">
    <w:name w:val="footer"/>
    <w:basedOn w:val="Normal"/>
    <w:link w:val="FooterChar"/>
    <w:uiPriority w:val="99"/>
    <w:unhideWhenUsed/>
    <w:rsid w:val="00280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40"/>
  </w:style>
  <w:style w:type="table" w:styleId="TableGrid">
    <w:name w:val="Table Grid"/>
    <w:basedOn w:val="TableNormal"/>
    <w:uiPriority w:val="39"/>
    <w:rsid w:val="00B0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50" Type="http://schemas.openxmlformats.org/officeDocument/2006/relationships/oleObject" Target="embeddings/oleObject42.bin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3.bin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.png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Fredman</dc:creator>
  <cp:keywords/>
  <dc:description/>
  <cp:lastModifiedBy>Emma Fredman</cp:lastModifiedBy>
  <cp:revision>5</cp:revision>
  <dcterms:created xsi:type="dcterms:W3CDTF">2020-05-05T16:36:00Z</dcterms:created>
  <dcterms:modified xsi:type="dcterms:W3CDTF">2020-05-06T14:05:00Z</dcterms:modified>
</cp:coreProperties>
</file>