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5D27" w14:textId="03825269" w:rsidR="00A6651E" w:rsidRDefault="00A6651E">
      <w:pPr>
        <w:rPr>
          <w:rFonts w:ascii="Times New Roman" w:eastAsia="Times New Roman" w:hAnsi="Times New Roman" w:cs="Times New Roman"/>
          <w:lang w:eastAsia="en-GB"/>
        </w:rPr>
      </w:pPr>
    </w:p>
    <w:p w14:paraId="75A81C92" w14:textId="26B55669" w:rsidR="00245EEE" w:rsidRPr="00262B04" w:rsidRDefault="00245EEE" w:rsidP="00E874EF">
      <w:pPr>
        <w:rPr>
          <w:rFonts w:ascii="Comic Sans MS" w:hAnsi="Comic Sans MS"/>
          <w:sz w:val="22"/>
          <w:szCs w:val="22"/>
        </w:rPr>
      </w:pPr>
    </w:p>
    <w:p w14:paraId="0E58B313" w14:textId="15C0B172" w:rsidR="00463B84" w:rsidRDefault="00154F89" w:rsidP="00E40776">
      <w:pPr>
        <w:pStyle w:val="NormalWeb"/>
        <w:shd w:val="clear" w:color="auto" w:fill="FFFFFF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="Calibri" w:hAnsi="Calibri" w:cs="Arial"/>
          <w:noProof/>
        </w:rPr>
        <w:drawing>
          <wp:anchor distT="107950" distB="252095" distL="3600450" distR="10801350" simplePos="0" relativeHeight="251663360" behindDoc="0" locked="0" layoutInCell="0" allowOverlap="0" wp14:anchorId="699C343A" wp14:editId="4417A86C">
            <wp:simplePos x="0" y="0"/>
            <wp:positionH relativeFrom="margin">
              <wp:align>right</wp:align>
            </wp:positionH>
            <wp:positionV relativeFrom="page">
              <wp:posOffset>562580</wp:posOffset>
            </wp:positionV>
            <wp:extent cx="1900555" cy="486410"/>
            <wp:effectExtent l="0" t="0" r="0" b="8890"/>
            <wp:wrapNone/>
            <wp:docPr id="2" name="Picture 2" descr="AfC_CMYK-Forwhitebackground_grey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C_CMYK-Forwhitebackground_grey_10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B84" w:rsidRPr="00463B84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08538" wp14:editId="3AEE3E7F">
                <wp:simplePos x="0" y="0"/>
                <wp:positionH relativeFrom="margin">
                  <wp:posOffset>362255</wp:posOffset>
                </wp:positionH>
                <wp:positionV relativeFrom="paragraph">
                  <wp:posOffset>1089310</wp:posOffset>
                </wp:positionV>
                <wp:extent cx="1610360" cy="836295"/>
                <wp:effectExtent l="0" t="114300" r="0" b="1219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4953">
                          <a:off x="0" y="0"/>
                          <a:ext cx="1610360" cy="8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604EF" w14:textId="77777777" w:rsidR="00463B84" w:rsidRDefault="00463B84" w:rsidP="00463B8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Week 2:</w:t>
                            </w:r>
                          </w:p>
                          <w:p w14:paraId="36282BC7" w14:textId="77777777" w:rsidR="00463B84" w:rsidRDefault="00463B84" w:rsidP="00463B8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Relaxation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08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85.75pt;width:126.8pt;height:65.85pt;rotation:-704563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" filled="f" stroked="f">
                <v:textbox style="mso-fit-shape-to-text:t">
                  <w:txbxContent>
                    <w:p w14:paraId="61F604EF" w14:textId="77777777" w:rsidR="00463B84" w:rsidRDefault="00463B84" w:rsidP="00463B8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Week 2:</w:t>
                      </w:r>
                    </w:p>
                    <w:p w14:paraId="36282BC7" w14:textId="77777777" w:rsidR="00463B84" w:rsidRDefault="00463B84" w:rsidP="00463B8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Relaxation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B84">
        <w:rPr>
          <w:noProof/>
        </w:rPr>
        <w:drawing>
          <wp:inline distT="0" distB="0" distL="0" distR="0" wp14:anchorId="4621985D" wp14:editId="151CEE1C">
            <wp:extent cx="1856105" cy="1823720"/>
            <wp:effectExtent l="152400" t="152400" r="144145" b="15748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5377">
                      <a:off x="0" y="0"/>
                      <a:ext cx="185610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9766" w14:textId="3F1734DB" w:rsidR="00463B84" w:rsidRDefault="00463B84" w:rsidP="00E40776">
      <w:pPr>
        <w:pStyle w:val="NormalWeb"/>
        <w:shd w:val="clear" w:color="auto" w:fill="FFFFFF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C69EB8" wp14:editId="2D0E6CE8">
                <wp:simplePos x="0" y="0"/>
                <wp:positionH relativeFrom="column">
                  <wp:posOffset>0</wp:posOffset>
                </wp:positionH>
                <wp:positionV relativeFrom="paragraph">
                  <wp:posOffset>230636</wp:posOffset>
                </wp:positionV>
                <wp:extent cx="3452648" cy="504497"/>
                <wp:effectExtent l="19050" t="19050" r="33655" b="2921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648" cy="504497"/>
                        </a:xfrm>
                        <a:prstGeom prst="roundRect">
                          <a:avLst/>
                        </a:prstGeom>
                        <a:ln w="539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11FAA" w14:textId="77777777" w:rsidR="00463B84" w:rsidRDefault="00463B84" w:rsidP="00463B84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0A4A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Evaluating the relaxation techniques:</w:t>
                            </w:r>
                          </w:p>
                          <w:p w14:paraId="1335E421" w14:textId="32FB8CB1" w:rsidR="00463B84" w:rsidRPr="00463B84" w:rsidRDefault="00463B84" w:rsidP="00463B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69EB8" id="Rounded Rectangle 9" o:spid="_x0000_s1027" style="position:absolute;margin-left:0;margin-top:18.15pt;width:271.85pt;height:39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" fillcolor="white [3201]" strokecolor="#5b9bd5 [3208]" strokeweight="4.25pt">
                <v:stroke joinstyle="miter"/>
                <v:textbox>
                  <w:txbxContent>
                    <w:p w14:paraId="77511FAA" w14:textId="77777777" w:rsidR="00463B84" w:rsidRDefault="00463B84" w:rsidP="00463B84">
                      <w:pPr>
                        <w:pStyle w:val="NormalWeb"/>
                        <w:shd w:val="clear" w:color="auto" w:fill="FFFFFF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00A4A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Evaluating the relaxation techniques:</w:t>
                      </w:r>
                    </w:p>
                    <w:p w14:paraId="1335E421" w14:textId="32FB8CB1" w:rsidR="00463B84" w:rsidRPr="00463B84" w:rsidRDefault="00463B84" w:rsidP="00463B8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8364B2" w14:textId="26BD168F" w:rsidR="00463B84" w:rsidRDefault="00463B84" w:rsidP="00E40776">
      <w:pPr>
        <w:pStyle w:val="NormalWeb"/>
        <w:shd w:val="clear" w:color="auto" w:fill="FFFFFF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596B350A" w14:textId="03AEFA10" w:rsidR="00463B84" w:rsidRPr="00463B84" w:rsidRDefault="00463B84" w:rsidP="00E40776">
      <w:pPr>
        <w:pStyle w:val="NormalWeb"/>
        <w:shd w:val="clear" w:color="auto" w:fill="FFFFFF"/>
        <w:rPr>
          <w:rFonts w:asciiTheme="minorHAnsi" w:hAnsiTheme="minorHAnsi"/>
          <w:bCs/>
          <w:sz w:val="28"/>
          <w:szCs w:val="28"/>
        </w:rPr>
      </w:pPr>
      <w:r w:rsidRPr="00463B84">
        <w:rPr>
          <w:rFonts w:asciiTheme="minorHAnsi" w:hAnsiTheme="minorHAnsi"/>
          <w:bCs/>
          <w:sz w:val="28"/>
          <w:szCs w:val="28"/>
        </w:rPr>
        <w:t xml:space="preserve">In the PowerPoint you had a chance to try out some different relaxation techniques. What did you think about them? Make a note of your own ratings so you can remember which of them you might find helpful to use in future to relax.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</w:tblGrid>
      <w:tr w:rsidR="00E40776" w:rsidRPr="00200A4A" w14:paraId="0A474A28" w14:textId="77777777" w:rsidTr="00A466F0">
        <w:tc>
          <w:tcPr>
            <w:tcW w:w="2196" w:type="dxa"/>
            <w:shd w:val="clear" w:color="auto" w:fill="FFFFFF" w:themeFill="background1"/>
          </w:tcPr>
          <w:p w14:paraId="32967D82" w14:textId="77777777" w:rsidR="00E40776" w:rsidRPr="00200A4A" w:rsidRDefault="00E40776" w:rsidP="00E40776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92D050"/>
          </w:tcPr>
          <w:p w14:paraId="5259C40F" w14:textId="77777777" w:rsidR="00E40776" w:rsidRPr="00200A4A" w:rsidRDefault="00E40776" w:rsidP="00E40776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00A4A">
              <w:rPr>
                <w:rFonts w:asciiTheme="minorHAnsi" w:hAnsiTheme="minorHAnsi"/>
                <w:b/>
                <w:bCs/>
                <w:sz w:val="28"/>
                <w:szCs w:val="28"/>
              </w:rPr>
              <w:t>What I liked about i:</w:t>
            </w:r>
          </w:p>
        </w:tc>
        <w:tc>
          <w:tcPr>
            <w:tcW w:w="2196" w:type="dxa"/>
            <w:shd w:val="clear" w:color="auto" w:fill="FF0000"/>
          </w:tcPr>
          <w:p w14:paraId="58C35980" w14:textId="77777777" w:rsidR="00E40776" w:rsidRPr="00200A4A" w:rsidRDefault="00E40776" w:rsidP="00E40776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00A4A">
              <w:rPr>
                <w:rFonts w:asciiTheme="minorHAnsi" w:hAnsiTheme="minorHAnsi"/>
                <w:b/>
                <w:bCs/>
                <w:sz w:val="28"/>
                <w:szCs w:val="28"/>
              </w:rPr>
              <w:t>What I didn’t like:</w:t>
            </w:r>
          </w:p>
        </w:tc>
        <w:tc>
          <w:tcPr>
            <w:tcW w:w="2196" w:type="dxa"/>
            <w:shd w:val="clear" w:color="auto" w:fill="00B0F0"/>
          </w:tcPr>
          <w:p w14:paraId="594D6C79" w14:textId="23B40088" w:rsidR="00E40776" w:rsidRPr="00200A4A" w:rsidRDefault="00E40776" w:rsidP="00E40776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00A4A">
              <w:rPr>
                <w:rFonts w:asciiTheme="minorHAnsi" w:hAnsiTheme="minorHAnsi"/>
                <w:b/>
                <w:bCs/>
                <w:sz w:val="28"/>
                <w:szCs w:val="28"/>
              </w:rPr>
              <w:t>Rating out of 10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</w:tr>
      <w:tr w:rsidR="00E40776" w:rsidRPr="00200A4A" w14:paraId="0D5748BA" w14:textId="77777777" w:rsidTr="00A466F0">
        <w:tc>
          <w:tcPr>
            <w:tcW w:w="2196" w:type="dxa"/>
            <w:shd w:val="clear" w:color="auto" w:fill="FFFF00"/>
          </w:tcPr>
          <w:p w14:paraId="59A1810E" w14:textId="77777777" w:rsidR="00A466F0" w:rsidRDefault="00A466F0" w:rsidP="00E40776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6BF49F18" w14:textId="77777777" w:rsidR="00E40776" w:rsidRPr="00200A4A" w:rsidRDefault="00E40776" w:rsidP="00E40776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00A4A">
              <w:rPr>
                <w:rFonts w:asciiTheme="minorHAnsi" w:hAnsiTheme="minorHAnsi"/>
                <w:b/>
                <w:bCs/>
                <w:sz w:val="28"/>
                <w:szCs w:val="28"/>
              </w:rPr>
              <w:t>Progressive muscle relaxation</w:t>
            </w:r>
          </w:p>
        </w:tc>
        <w:tc>
          <w:tcPr>
            <w:tcW w:w="2196" w:type="dxa"/>
          </w:tcPr>
          <w:p w14:paraId="4B85290A" w14:textId="77777777" w:rsidR="00E40776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E8430FC" w14:textId="77777777" w:rsidR="00E40776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05810E8" w14:textId="77777777" w:rsidR="00E40776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22884F43" w14:textId="77777777" w:rsidR="00E40776" w:rsidRPr="00200A4A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62557469" w14:textId="77777777" w:rsidR="00E40776" w:rsidRPr="00200A4A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035FCD65" w14:textId="77777777" w:rsidR="00E40776" w:rsidRPr="00200A4A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E40776" w:rsidRPr="00200A4A" w14:paraId="3D3359EF" w14:textId="77777777" w:rsidTr="00A466F0">
        <w:tc>
          <w:tcPr>
            <w:tcW w:w="2196" w:type="dxa"/>
            <w:shd w:val="clear" w:color="auto" w:fill="0070C0"/>
          </w:tcPr>
          <w:p w14:paraId="23E0EB6D" w14:textId="77777777" w:rsidR="00A466F0" w:rsidRDefault="00A466F0" w:rsidP="00E40776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688DC16A" w14:textId="10FBB74F" w:rsidR="00E40776" w:rsidRPr="00200A4A" w:rsidRDefault="00E40776" w:rsidP="00A466F0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00A4A">
              <w:rPr>
                <w:rFonts w:asciiTheme="minorHAnsi" w:hAnsiTheme="minorHAnsi"/>
                <w:b/>
                <w:bCs/>
                <w:sz w:val="28"/>
                <w:szCs w:val="28"/>
              </w:rPr>
              <w:t>Deep breathing</w:t>
            </w:r>
          </w:p>
        </w:tc>
        <w:tc>
          <w:tcPr>
            <w:tcW w:w="2196" w:type="dxa"/>
          </w:tcPr>
          <w:p w14:paraId="0D8D7A90" w14:textId="77777777" w:rsidR="00E40776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07A39778" w14:textId="77777777" w:rsidR="00E40776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29F69011" w14:textId="77777777" w:rsidR="00E40776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2141E20A" w14:textId="77777777" w:rsidR="00E40776" w:rsidRPr="00200A4A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77896E00" w14:textId="77777777" w:rsidR="00E40776" w:rsidRPr="00200A4A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6E4DE411" w14:textId="77777777" w:rsidR="00E40776" w:rsidRPr="00200A4A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E40776" w:rsidRPr="00200A4A" w14:paraId="17E7C860" w14:textId="77777777" w:rsidTr="00A466F0">
        <w:tc>
          <w:tcPr>
            <w:tcW w:w="2196" w:type="dxa"/>
            <w:shd w:val="clear" w:color="auto" w:fill="7030A0"/>
          </w:tcPr>
          <w:p w14:paraId="549E94D4" w14:textId="77777777" w:rsidR="00A466F0" w:rsidRDefault="00A466F0" w:rsidP="00E40776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21AE72C9" w14:textId="77777777" w:rsidR="00E40776" w:rsidRDefault="00E40776" w:rsidP="00E40776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00A4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Grounding exercise </w:t>
            </w:r>
          </w:p>
          <w:p w14:paraId="760E061B" w14:textId="3C765213" w:rsidR="00E40776" w:rsidRPr="00200A4A" w:rsidRDefault="00E40776" w:rsidP="00E40776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00A4A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54321</w:t>
            </w:r>
          </w:p>
        </w:tc>
        <w:tc>
          <w:tcPr>
            <w:tcW w:w="2196" w:type="dxa"/>
          </w:tcPr>
          <w:p w14:paraId="73019BDD" w14:textId="77777777" w:rsidR="00E40776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1FC55643" w14:textId="77777777" w:rsidR="00E40776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708B0E3F" w14:textId="77777777" w:rsidR="00E40776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130D2350" w14:textId="77777777" w:rsidR="00E40776" w:rsidRPr="00200A4A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7A105DF2" w14:textId="77777777" w:rsidR="00E40776" w:rsidRPr="00200A4A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60F0FB5B" w14:textId="77777777" w:rsidR="00E40776" w:rsidRPr="00200A4A" w:rsidRDefault="00E40776" w:rsidP="006519DF">
            <w:pPr>
              <w:pStyle w:val="Normal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72794A85" w14:textId="183F5D8C" w:rsidR="00245EEE" w:rsidRDefault="00245EEE"/>
    <w:p w14:paraId="35D67FE6" w14:textId="77777777" w:rsidR="00463B84" w:rsidRDefault="00463B84"/>
    <w:p w14:paraId="00F57A3E" w14:textId="77777777" w:rsidR="00463B84" w:rsidRDefault="00463B84"/>
    <w:p w14:paraId="645F4E46" w14:textId="77777777" w:rsidR="00463B84" w:rsidRDefault="00463B84"/>
    <w:p w14:paraId="374AC4A6" w14:textId="77777777" w:rsidR="00463B84" w:rsidRDefault="00463B84"/>
    <w:p w14:paraId="4A66E4DA" w14:textId="77777777" w:rsidR="00463B84" w:rsidRDefault="00463B84"/>
    <w:p w14:paraId="68666326" w14:textId="77777777" w:rsidR="00463B84" w:rsidRDefault="00463B84"/>
    <w:p w14:paraId="3AF68E7C" w14:textId="5B7BD346" w:rsidR="00463B84" w:rsidRDefault="00463B84">
      <w:r>
        <w:rPr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50C95" wp14:editId="04D04058">
                <wp:simplePos x="0" y="0"/>
                <wp:positionH relativeFrom="column">
                  <wp:posOffset>0</wp:posOffset>
                </wp:positionH>
                <wp:positionV relativeFrom="paragraph">
                  <wp:posOffset>18787</wp:posOffset>
                </wp:positionV>
                <wp:extent cx="1923393" cy="504497"/>
                <wp:effectExtent l="19050" t="19050" r="39370" b="292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5044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39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45D3EA" w14:textId="2A0EC2C9" w:rsidR="00463B84" w:rsidRDefault="00463B84" w:rsidP="00463B84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How do you relax?</w:t>
                            </w:r>
                          </w:p>
                          <w:p w14:paraId="47DF8004" w14:textId="77777777" w:rsidR="00463B84" w:rsidRPr="00463B84" w:rsidRDefault="00463B84" w:rsidP="00463B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50C95" id="Rounded Rectangle 10" o:spid="_x0000_s1028" style="position:absolute;margin-left:0;margin-top:1.5pt;width:151.4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" fillcolor="window" strokecolor="#5b9bd5" strokeweight="4.25pt">
                <v:stroke joinstyle="miter"/>
                <v:textbox>
                  <w:txbxContent>
                    <w:p w14:paraId="2E45D3EA" w14:textId="2A0EC2C9" w:rsidR="00463B84" w:rsidRDefault="00463B84" w:rsidP="00463B84">
                      <w:pPr>
                        <w:pStyle w:val="NormalWeb"/>
                        <w:shd w:val="clear" w:color="auto" w:fill="FFFFFF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How do you relax?</w:t>
                      </w:r>
                    </w:p>
                    <w:p w14:paraId="47DF8004" w14:textId="77777777" w:rsidR="00463B84" w:rsidRPr="00463B84" w:rsidRDefault="00463B84" w:rsidP="00463B8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C4F12F" w14:textId="77777777" w:rsidR="00463B84" w:rsidRDefault="00463B84"/>
    <w:p w14:paraId="61654C26" w14:textId="77777777" w:rsidR="00463B84" w:rsidRDefault="00463B84"/>
    <w:p w14:paraId="51F477C9" w14:textId="2AA42F24" w:rsidR="00245EEE" w:rsidRDefault="00245EEE"/>
    <w:p w14:paraId="34F15C1B" w14:textId="0DB8F329" w:rsidR="00FC5C5F" w:rsidRDefault="00FC5C5F" w:rsidP="00FC5C5F">
      <w:pPr>
        <w:widowControl w:val="0"/>
        <w:rPr>
          <w:rFonts w:ascii="Comic Sans MS" w:eastAsia="Calibri" w:hAnsi="Comic Sans MS" w:cs="Calibri"/>
          <w:sz w:val="20"/>
          <w:szCs w:val="20"/>
        </w:rPr>
      </w:pPr>
    </w:p>
    <w:p w14:paraId="12292BD6" w14:textId="099F4A4F" w:rsidR="00463B84" w:rsidRDefault="00463B84" w:rsidP="00FC5C5F">
      <w:pPr>
        <w:widowControl w:val="0"/>
        <w:rPr>
          <w:rFonts w:ascii="Comic Sans MS" w:eastAsia="Calibri" w:hAnsi="Comic Sans MS" w:cs="Calibri"/>
          <w:sz w:val="20"/>
          <w:szCs w:val="20"/>
        </w:rPr>
      </w:pPr>
      <w:r w:rsidRPr="00E40776">
        <w:rPr>
          <w:sz w:val="28"/>
          <w:szCs w:val="28"/>
        </w:rPr>
        <w:t>Although we have looked at some specific relaxation techniques</w:t>
      </w:r>
      <w:r>
        <w:rPr>
          <w:sz w:val="28"/>
          <w:szCs w:val="28"/>
        </w:rPr>
        <w:t>,</w:t>
      </w:r>
      <w:r w:rsidRPr="00E40776">
        <w:rPr>
          <w:sz w:val="28"/>
          <w:szCs w:val="28"/>
        </w:rPr>
        <w:t xml:space="preserve"> how we choose to relax is different for different people. You can use the questions below to have a think about what really helps you. Talk it through with your parent/carer, or write down your thoughts in the box</w:t>
      </w:r>
      <w:r>
        <w:rPr>
          <w:sz w:val="28"/>
          <w:szCs w:val="28"/>
        </w:rPr>
        <w:t>es below.</w:t>
      </w:r>
    </w:p>
    <w:p w14:paraId="50835E13" w14:textId="77777777" w:rsidR="00463B84" w:rsidRDefault="00463B84" w:rsidP="00FC5C5F">
      <w:pPr>
        <w:widowControl w:val="0"/>
        <w:rPr>
          <w:rFonts w:ascii="Comic Sans MS" w:eastAsia="Calibri" w:hAnsi="Comic Sans MS" w:cs="Calibri"/>
          <w:sz w:val="20"/>
          <w:szCs w:val="20"/>
        </w:rPr>
      </w:pPr>
    </w:p>
    <w:p w14:paraId="1935A9D0" w14:textId="77777777" w:rsidR="00463B84" w:rsidRPr="00262B04" w:rsidRDefault="00463B84" w:rsidP="00FC5C5F">
      <w:pPr>
        <w:widowControl w:val="0"/>
        <w:rPr>
          <w:rFonts w:ascii="Comic Sans MS" w:eastAsia="Calibri" w:hAnsi="Comic Sans MS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0776" w:rsidRPr="00E40776" w14:paraId="74F68FD8" w14:textId="77777777" w:rsidTr="00200A4A">
        <w:tc>
          <w:tcPr>
            <w:tcW w:w="9010" w:type="dxa"/>
          </w:tcPr>
          <w:p w14:paraId="238308D5" w14:textId="109AD7D8" w:rsidR="00E40776" w:rsidRPr="00463B84" w:rsidRDefault="00E40776">
            <w:pPr>
              <w:rPr>
                <w:b/>
                <w:sz w:val="28"/>
                <w:szCs w:val="28"/>
              </w:rPr>
            </w:pPr>
            <w:r w:rsidRPr="00463B84">
              <w:rPr>
                <w:b/>
                <w:sz w:val="28"/>
                <w:szCs w:val="28"/>
              </w:rPr>
              <w:t>What makes you feel calm and relaxed?</w:t>
            </w:r>
          </w:p>
        </w:tc>
      </w:tr>
      <w:tr w:rsidR="00E40776" w:rsidRPr="00E40776" w14:paraId="2EA54DF4" w14:textId="77777777" w:rsidTr="00200A4A">
        <w:tc>
          <w:tcPr>
            <w:tcW w:w="9010" w:type="dxa"/>
          </w:tcPr>
          <w:p w14:paraId="062730DD" w14:textId="77777777" w:rsidR="00E40776" w:rsidRDefault="00E40776">
            <w:pPr>
              <w:rPr>
                <w:sz w:val="28"/>
                <w:szCs w:val="28"/>
              </w:rPr>
            </w:pPr>
          </w:p>
          <w:p w14:paraId="288A46B5" w14:textId="77777777" w:rsidR="00463B84" w:rsidRDefault="00463B84">
            <w:pPr>
              <w:rPr>
                <w:sz w:val="28"/>
                <w:szCs w:val="28"/>
              </w:rPr>
            </w:pPr>
          </w:p>
          <w:p w14:paraId="5BC75EFA" w14:textId="77777777" w:rsidR="00463B84" w:rsidRDefault="00463B84">
            <w:pPr>
              <w:rPr>
                <w:sz w:val="28"/>
                <w:szCs w:val="28"/>
              </w:rPr>
            </w:pPr>
          </w:p>
          <w:p w14:paraId="0A9372C4" w14:textId="77777777" w:rsidR="00463B84" w:rsidRDefault="00463B84">
            <w:pPr>
              <w:rPr>
                <w:sz w:val="28"/>
                <w:szCs w:val="28"/>
              </w:rPr>
            </w:pPr>
          </w:p>
          <w:p w14:paraId="55A689CA" w14:textId="77777777" w:rsidR="00463B84" w:rsidRDefault="00463B84">
            <w:pPr>
              <w:rPr>
                <w:sz w:val="28"/>
                <w:szCs w:val="28"/>
              </w:rPr>
            </w:pPr>
          </w:p>
          <w:p w14:paraId="7100FA40" w14:textId="77777777" w:rsidR="00463B84" w:rsidRDefault="00463B84">
            <w:pPr>
              <w:rPr>
                <w:sz w:val="28"/>
                <w:szCs w:val="28"/>
              </w:rPr>
            </w:pPr>
          </w:p>
          <w:p w14:paraId="425AC0DA" w14:textId="77777777" w:rsidR="00463B84" w:rsidRPr="00E40776" w:rsidRDefault="00463B84">
            <w:pPr>
              <w:rPr>
                <w:sz w:val="28"/>
                <w:szCs w:val="28"/>
              </w:rPr>
            </w:pPr>
          </w:p>
        </w:tc>
      </w:tr>
      <w:tr w:rsidR="00E40776" w:rsidRPr="00E40776" w14:paraId="383AE4E8" w14:textId="77777777" w:rsidTr="00200A4A">
        <w:tc>
          <w:tcPr>
            <w:tcW w:w="9010" w:type="dxa"/>
          </w:tcPr>
          <w:p w14:paraId="6B019EED" w14:textId="26C69602" w:rsidR="00E40776" w:rsidRPr="00463B84" w:rsidRDefault="00E40776" w:rsidP="00E40776">
            <w:pPr>
              <w:rPr>
                <w:b/>
                <w:sz w:val="28"/>
                <w:szCs w:val="28"/>
              </w:rPr>
            </w:pPr>
            <w:r w:rsidRPr="00463B84">
              <w:rPr>
                <w:b/>
                <w:sz w:val="28"/>
                <w:szCs w:val="28"/>
              </w:rPr>
              <w:t xml:space="preserve">What prevents you from </w:t>
            </w:r>
            <w:r w:rsidR="00463B84" w:rsidRPr="00463B84">
              <w:rPr>
                <w:b/>
                <w:sz w:val="28"/>
                <w:szCs w:val="28"/>
              </w:rPr>
              <w:t>experiencing a</w:t>
            </w:r>
            <w:r w:rsidRPr="00463B84">
              <w:rPr>
                <w:b/>
                <w:sz w:val="28"/>
                <w:szCs w:val="28"/>
              </w:rPr>
              <w:t xml:space="preserve"> peaceful state?</w:t>
            </w:r>
          </w:p>
        </w:tc>
      </w:tr>
      <w:tr w:rsidR="00E40776" w:rsidRPr="00E40776" w14:paraId="30A6D266" w14:textId="77777777" w:rsidTr="00200A4A">
        <w:tc>
          <w:tcPr>
            <w:tcW w:w="9010" w:type="dxa"/>
          </w:tcPr>
          <w:p w14:paraId="4D8D4A5B" w14:textId="77777777" w:rsidR="00E40776" w:rsidRDefault="00E40776">
            <w:pPr>
              <w:rPr>
                <w:sz w:val="28"/>
                <w:szCs w:val="28"/>
              </w:rPr>
            </w:pPr>
          </w:p>
          <w:p w14:paraId="406A6E7C" w14:textId="77777777" w:rsidR="00463B84" w:rsidRDefault="00463B84">
            <w:pPr>
              <w:rPr>
                <w:sz w:val="28"/>
                <w:szCs w:val="28"/>
              </w:rPr>
            </w:pPr>
          </w:p>
          <w:p w14:paraId="4E1D5454" w14:textId="77777777" w:rsidR="00463B84" w:rsidRDefault="00463B84">
            <w:pPr>
              <w:rPr>
                <w:sz w:val="28"/>
                <w:szCs w:val="28"/>
              </w:rPr>
            </w:pPr>
          </w:p>
          <w:p w14:paraId="5638E6B7" w14:textId="77777777" w:rsidR="00463B84" w:rsidRDefault="00463B84">
            <w:pPr>
              <w:rPr>
                <w:sz w:val="28"/>
                <w:szCs w:val="28"/>
              </w:rPr>
            </w:pPr>
          </w:p>
          <w:p w14:paraId="5FF7F044" w14:textId="77777777" w:rsidR="00463B84" w:rsidRDefault="00463B84">
            <w:pPr>
              <w:rPr>
                <w:sz w:val="28"/>
                <w:szCs w:val="28"/>
              </w:rPr>
            </w:pPr>
          </w:p>
          <w:p w14:paraId="45C94F39" w14:textId="77777777" w:rsidR="00463B84" w:rsidRDefault="00463B84">
            <w:pPr>
              <w:rPr>
                <w:sz w:val="28"/>
                <w:szCs w:val="28"/>
              </w:rPr>
            </w:pPr>
          </w:p>
          <w:p w14:paraId="56F11479" w14:textId="77777777" w:rsidR="00463B84" w:rsidRDefault="00463B84">
            <w:pPr>
              <w:rPr>
                <w:sz w:val="28"/>
                <w:szCs w:val="28"/>
              </w:rPr>
            </w:pPr>
          </w:p>
          <w:p w14:paraId="47B97413" w14:textId="77777777" w:rsidR="00463B84" w:rsidRPr="00E40776" w:rsidRDefault="00463B84">
            <w:pPr>
              <w:rPr>
                <w:sz w:val="28"/>
                <w:szCs w:val="28"/>
              </w:rPr>
            </w:pPr>
          </w:p>
        </w:tc>
      </w:tr>
      <w:tr w:rsidR="00E40776" w:rsidRPr="00E40776" w14:paraId="7D677334" w14:textId="77777777" w:rsidTr="00200A4A">
        <w:tc>
          <w:tcPr>
            <w:tcW w:w="9010" w:type="dxa"/>
          </w:tcPr>
          <w:p w14:paraId="70E0DC11" w14:textId="77FAFD2A" w:rsidR="00E40776" w:rsidRPr="00463B84" w:rsidRDefault="00E40776">
            <w:pPr>
              <w:rPr>
                <w:b/>
                <w:sz w:val="28"/>
                <w:szCs w:val="28"/>
              </w:rPr>
            </w:pPr>
            <w:r w:rsidRPr="00463B84">
              <w:rPr>
                <w:b/>
                <w:sz w:val="28"/>
                <w:szCs w:val="28"/>
              </w:rPr>
              <w:t>How can you keep yourself in a peaceful and balanced mindful state</w:t>
            </w:r>
            <w:r w:rsidR="00CD2A11">
              <w:rPr>
                <w:b/>
                <w:sz w:val="28"/>
                <w:szCs w:val="28"/>
              </w:rPr>
              <w:t>?</w:t>
            </w:r>
          </w:p>
        </w:tc>
      </w:tr>
      <w:tr w:rsidR="00E40776" w:rsidRPr="00E40776" w14:paraId="5C2F7328" w14:textId="77777777" w:rsidTr="00200A4A">
        <w:tc>
          <w:tcPr>
            <w:tcW w:w="9010" w:type="dxa"/>
          </w:tcPr>
          <w:p w14:paraId="79AB4CD5" w14:textId="77777777" w:rsidR="00E40776" w:rsidRDefault="00E40776">
            <w:pPr>
              <w:rPr>
                <w:sz w:val="28"/>
                <w:szCs w:val="28"/>
              </w:rPr>
            </w:pPr>
          </w:p>
          <w:p w14:paraId="3BAF7047" w14:textId="77777777" w:rsidR="00463B84" w:rsidRDefault="00463B84">
            <w:pPr>
              <w:rPr>
                <w:sz w:val="28"/>
                <w:szCs w:val="28"/>
              </w:rPr>
            </w:pPr>
          </w:p>
          <w:p w14:paraId="54733905" w14:textId="77777777" w:rsidR="00463B84" w:rsidRDefault="00463B84">
            <w:pPr>
              <w:rPr>
                <w:sz w:val="28"/>
                <w:szCs w:val="28"/>
              </w:rPr>
            </w:pPr>
          </w:p>
          <w:p w14:paraId="635F5DDD" w14:textId="77777777" w:rsidR="00463B84" w:rsidRDefault="00463B84">
            <w:pPr>
              <w:rPr>
                <w:sz w:val="28"/>
                <w:szCs w:val="28"/>
              </w:rPr>
            </w:pPr>
          </w:p>
          <w:p w14:paraId="5CA0DA73" w14:textId="77777777" w:rsidR="00463B84" w:rsidRDefault="00463B84">
            <w:pPr>
              <w:rPr>
                <w:sz w:val="28"/>
                <w:szCs w:val="28"/>
              </w:rPr>
            </w:pPr>
          </w:p>
          <w:p w14:paraId="21E94E96" w14:textId="77777777" w:rsidR="00463B84" w:rsidRDefault="00463B84">
            <w:pPr>
              <w:rPr>
                <w:sz w:val="28"/>
                <w:szCs w:val="28"/>
              </w:rPr>
            </w:pPr>
          </w:p>
          <w:p w14:paraId="0E789E0C" w14:textId="77777777" w:rsidR="00463B84" w:rsidRDefault="00463B84">
            <w:pPr>
              <w:rPr>
                <w:sz w:val="28"/>
                <w:szCs w:val="28"/>
              </w:rPr>
            </w:pPr>
          </w:p>
          <w:p w14:paraId="2C5BE365" w14:textId="77777777" w:rsidR="00463B84" w:rsidRPr="00E40776" w:rsidRDefault="00463B84">
            <w:pPr>
              <w:rPr>
                <w:sz w:val="28"/>
                <w:szCs w:val="28"/>
              </w:rPr>
            </w:pPr>
          </w:p>
        </w:tc>
      </w:tr>
    </w:tbl>
    <w:p w14:paraId="6541E4B8" w14:textId="75C80508" w:rsidR="008A66C2" w:rsidRPr="00463B84" w:rsidRDefault="008A66C2">
      <w:pPr>
        <w:rPr>
          <w:rFonts w:ascii="Comic Sans MS" w:hAnsi="Comic Sans MS"/>
          <w:sz w:val="20"/>
          <w:szCs w:val="20"/>
        </w:rPr>
      </w:pPr>
    </w:p>
    <w:sectPr w:rsidR="008A66C2" w:rsidRPr="00463B84" w:rsidSect="00A6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00F1F" w14:textId="77777777" w:rsidR="00154F89" w:rsidRDefault="00154F89" w:rsidP="00154F89">
      <w:r>
        <w:separator/>
      </w:r>
    </w:p>
  </w:endnote>
  <w:endnote w:type="continuationSeparator" w:id="0">
    <w:p w14:paraId="7D9B6BF5" w14:textId="77777777" w:rsidR="00154F89" w:rsidRDefault="00154F89" w:rsidP="0015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BFF9F" w14:textId="77777777" w:rsidR="00686CEF" w:rsidRDefault="00686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0544" w14:textId="77777777" w:rsidR="00154F89" w:rsidRPr="00A50725" w:rsidRDefault="00154F89" w:rsidP="00154F89">
    <w:pPr>
      <w:pStyle w:val="Footer"/>
      <w:rPr>
        <w:b/>
        <w:i/>
        <w:lang w:val="en-US"/>
      </w:rPr>
    </w:pPr>
    <w:bookmarkStart w:id="0" w:name="_GoBack"/>
    <w:r>
      <w:rPr>
        <w:rFonts w:ascii="Calibri" w:eastAsia="Times New Roman" w:hAnsi="Calibri" w:cs="Arial"/>
        <w:noProof/>
        <w:lang w:eastAsia="en-GB"/>
      </w:rPr>
      <w:drawing>
        <wp:anchor distT="107950" distB="252095" distL="3600450" distR="10801350" simplePos="0" relativeHeight="251659264" behindDoc="0" locked="0" layoutInCell="0" allowOverlap="0" wp14:anchorId="2252D0C1" wp14:editId="5E1F47CA">
          <wp:simplePos x="0" y="0"/>
          <wp:positionH relativeFrom="margin">
            <wp:posOffset>3498112</wp:posOffset>
          </wp:positionH>
          <wp:positionV relativeFrom="page">
            <wp:posOffset>9892606</wp:posOffset>
          </wp:positionV>
          <wp:extent cx="1900555" cy="486410"/>
          <wp:effectExtent l="0" t="0" r="0" b="8890"/>
          <wp:wrapNone/>
          <wp:docPr id="1" name="Picture 1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725">
      <w:rPr>
        <w:b/>
        <w:i/>
        <w:lang w:val="en-US"/>
      </w:rPr>
      <w:t xml:space="preserve">Created by the Emotional Health Service </w:t>
    </w:r>
  </w:p>
  <w:bookmarkEnd w:id="0"/>
  <w:p w14:paraId="1F1C4145" w14:textId="77777777" w:rsidR="00154F89" w:rsidRDefault="00154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06ABD" w14:textId="77777777" w:rsidR="00686CEF" w:rsidRDefault="00686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F9BA0" w14:textId="77777777" w:rsidR="00154F89" w:rsidRDefault="00154F89" w:rsidP="00154F89">
      <w:r>
        <w:separator/>
      </w:r>
    </w:p>
  </w:footnote>
  <w:footnote w:type="continuationSeparator" w:id="0">
    <w:p w14:paraId="32A30EF1" w14:textId="77777777" w:rsidR="00154F89" w:rsidRDefault="00154F89" w:rsidP="0015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39978" w14:textId="77777777" w:rsidR="00686CEF" w:rsidRDefault="00686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CF9A" w14:textId="77777777" w:rsidR="00686CEF" w:rsidRDefault="00686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9424B" w14:textId="77777777" w:rsidR="00686CEF" w:rsidRDefault="00686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6895"/>
    <w:multiLevelType w:val="hybridMultilevel"/>
    <w:tmpl w:val="BCF24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30C13"/>
    <w:multiLevelType w:val="multilevel"/>
    <w:tmpl w:val="B1D84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E397D"/>
    <w:multiLevelType w:val="multilevel"/>
    <w:tmpl w:val="433A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31907"/>
    <w:multiLevelType w:val="multilevel"/>
    <w:tmpl w:val="9454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17E21"/>
    <w:multiLevelType w:val="multilevel"/>
    <w:tmpl w:val="2B8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1E"/>
    <w:rsid w:val="00154F89"/>
    <w:rsid w:val="00200A4A"/>
    <w:rsid w:val="00245EEE"/>
    <w:rsid w:val="00262B04"/>
    <w:rsid w:val="002C38DA"/>
    <w:rsid w:val="002C5AF6"/>
    <w:rsid w:val="00463B84"/>
    <w:rsid w:val="004D3768"/>
    <w:rsid w:val="00533C73"/>
    <w:rsid w:val="00622043"/>
    <w:rsid w:val="00686CEF"/>
    <w:rsid w:val="006A4D35"/>
    <w:rsid w:val="00726C86"/>
    <w:rsid w:val="007D2210"/>
    <w:rsid w:val="007F321D"/>
    <w:rsid w:val="008A66C2"/>
    <w:rsid w:val="008F0346"/>
    <w:rsid w:val="0091724E"/>
    <w:rsid w:val="00973D4B"/>
    <w:rsid w:val="00A466F0"/>
    <w:rsid w:val="00A6651E"/>
    <w:rsid w:val="00BA0C36"/>
    <w:rsid w:val="00CD2A11"/>
    <w:rsid w:val="00CF3CE6"/>
    <w:rsid w:val="00CF3E47"/>
    <w:rsid w:val="00E40776"/>
    <w:rsid w:val="00E874EF"/>
    <w:rsid w:val="00F81D90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9923"/>
  <w15:chartTrackingRefBased/>
  <w15:docId w15:val="{43D21094-A45A-C343-8507-7915CF8D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65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A6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D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C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89"/>
  </w:style>
  <w:style w:type="paragraph" w:styleId="Footer">
    <w:name w:val="footer"/>
    <w:basedOn w:val="Normal"/>
    <w:link w:val="FooterChar"/>
    <w:uiPriority w:val="99"/>
    <w:unhideWhenUsed/>
    <w:rsid w:val="00154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Baron</dc:creator>
  <cp:keywords/>
  <dc:description/>
  <cp:lastModifiedBy>Emma Fredman</cp:lastModifiedBy>
  <cp:revision>2</cp:revision>
  <dcterms:created xsi:type="dcterms:W3CDTF">2020-04-29T13:29:00Z</dcterms:created>
  <dcterms:modified xsi:type="dcterms:W3CDTF">2020-04-29T13:29:00Z</dcterms:modified>
</cp:coreProperties>
</file>