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027" w:rsidRPr="0018188D" w:rsidRDefault="00D55856" w:rsidP="00D55856">
      <w:pPr>
        <w:jc w:val="center"/>
        <w:rPr>
          <w:b/>
          <w:caps/>
          <w:color w:val="D020AE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8188D">
        <w:rPr>
          <w:b/>
          <w:caps/>
          <w:noProof/>
          <w:color w:val="D020AE"/>
          <w:sz w:val="48"/>
          <w:szCs w:val="48"/>
          <w:lang w:eastAsia="en-GB"/>
        </w:rPr>
        <w:drawing>
          <wp:anchor distT="0" distB="0" distL="114300" distR="114300" simplePos="0" relativeHeight="251658240" behindDoc="1" locked="0" layoutInCell="1" allowOverlap="1" wp14:anchorId="6827188A" wp14:editId="3EE555ED">
            <wp:simplePos x="0" y="0"/>
            <wp:positionH relativeFrom="column">
              <wp:posOffset>7776210</wp:posOffset>
            </wp:positionH>
            <wp:positionV relativeFrom="paragraph">
              <wp:posOffset>-571500</wp:posOffset>
            </wp:positionV>
            <wp:extent cx="1657350" cy="1657350"/>
            <wp:effectExtent l="0" t="0" r="0" b="0"/>
            <wp:wrapThrough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hrough>
            <wp:docPr id="1" name="Picture 1" descr="C:\Users\JLN936\AppData\Local\Microsoft\Windows\Temporary Internet Files\Content.IE5\74GOVE6I\18719971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LN936\AppData\Local\Microsoft\Windows\Temporary Internet Files\Content.IE5\74GOVE6I\187199711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422"/>
                    <a:stretch/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Pr="0018188D">
        <w:rPr>
          <w:b/>
          <w:caps/>
          <w:color w:val="D020AE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702A37" w:rsidRPr="0018188D">
        <w:rPr>
          <w:b/>
          <w:caps/>
          <w:color w:val="D020AE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investigation</w:t>
      </w:r>
    </w:p>
    <w:p w:rsidR="00EA23B1" w:rsidRPr="00702A37" w:rsidRDefault="00702A37" w:rsidP="00702A37">
      <w:pPr>
        <w:spacing w:after="120"/>
        <w:jc w:val="center"/>
        <w:rPr>
          <w:b/>
          <w:caps/>
          <w:color w:val="7030A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702A37">
        <w:rPr>
          <w:b/>
          <w:caps/>
          <w:color w:val="7030A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Evidence chart</w:t>
      </w:r>
    </w:p>
    <w:tbl>
      <w:tblPr>
        <w:tblStyle w:val="TableGrid"/>
        <w:tblW w:w="15528" w:type="dxa"/>
        <w:tblInd w:w="-459" w:type="dxa"/>
        <w:tblLook w:val="04A0" w:firstRow="1" w:lastRow="0" w:firstColumn="1" w:lastColumn="0" w:noHBand="0" w:noVBand="1"/>
      </w:tblPr>
      <w:tblGrid>
        <w:gridCol w:w="1276"/>
        <w:gridCol w:w="3686"/>
        <w:gridCol w:w="3682"/>
        <w:gridCol w:w="3830"/>
        <w:gridCol w:w="3054"/>
      </w:tblGrid>
      <w:tr w:rsidR="00407DFD" w:rsidTr="00407DFD">
        <w:trPr>
          <w:tblHeader/>
        </w:trPr>
        <w:tc>
          <w:tcPr>
            <w:tcW w:w="1276" w:type="dxa"/>
            <w:shd w:val="clear" w:color="auto" w:fill="CCFFFF"/>
          </w:tcPr>
          <w:p w:rsidR="00407DFD" w:rsidRPr="00407DFD" w:rsidRDefault="00407DFD" w:rsidP="00A9203C">
            <w:pPr>
              <w:jc w:val="center"/>
              <w:rPr>
                <w:b/>
                <w:caps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07DFD">
              <w:rPr>
                <w:b/>
                <w:caps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DATE</w:t>
            </w:r>
          </w:p>
        </w:tc>
        <w:tc>
          <w:tcPr>
            <w:tcW w:w="3686" w:type="dxa"/>
            <w:shd w:val="clear" w:color="auto" w:fill="CCFFFF"/>
          </w:tcPr>
          <w:p w:rsidR="00407DFD" w:rsidRPr="00407DFD" w:rsidRDefault="00407DFD" w:rsidP="008A5027">
            <w:pPr>
              <w:jc w:val="center"/>
              <w:rPr>
                <w:b/>
                <w:caps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07DFD">
              <w:rPr>
                <w:b/>
                <w:caps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Belief</w:t>
            </w:r>
          </w:p>
        </w:tc>
        <w:tc>
          <w:tcPr>
            <w:tcW w:w="3682" w:type="dxa"/>
            <w:shd w:val="clear" w:color="auto" w:fill="CCFFFF"/>
          </w:tcPr>
          <w:p w:rsidR="00407DFD" w:rsidRPr="00407DFD" w:rsidRDefault="00407DFD" w:rsidP="008A5027">
            <w:pPr>
              <w:jc w:val="center"/>
              <w:rPr>
                <w:b/>
                <w:caps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07DFD">
              <w:rPr>
                <w:b/>
                <w:caps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EVIDENCE FOR</w:t>
            </w:r>
          </w:p>
          <w:p w:rsidR="00407DFD" w:rsidRPr="00407DFD" w:rsidRDefault="00407DFD" w:rsidP="009E408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30" w:type="dxa"/>
            <w:shd w:val="clear" w:color="auto" w:fill="CCFFFF"/>
          </w:tcPr>
          <w:p w:rsidR="00407DFD" w:rsidRPr="00407DFD" w:rsidRDefault="00407DFD" w:rsidP="008A5027">
            <w:pPr>
              <w:jc w:val="center"/>
              <w:rPr>
                <w:b/>
                <w:caps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07DFD">
              <w:rPr>
                <w:b/>
                <w:caps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EVIdence Against</w:t>
            </w:r>
          </w:p>
          <w:p w:rsidR="00407DFD" w:rsidRPr="00407DFD" w:rsidRDefault="00407DFD" w:rsidP="008A5027">
            <w:pPr>
              <w:jc w:val="center"/>
              <w:rPr>
                <w:b/>
                <w:caps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07DFD" w:rsidRPr="00407DFD" w:rsidRDefault="00407DFD" w:rsidP="009E408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54" w:type="dxa"/>
            <w:shd w:val="clear" w:color="auto" w:fill="CCFFFF"/>
          </w:tcPr>
          <w:p w:rsidR="00407DFD" w:rsidRPr="00407DFD" w:rsidRDefault="00407DFD" w:rsidP="008A5027">
            <w:pPr>
              <w:jc w:val="center"/>
              <w:rPr>
                <w:b/>
                <w:caps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07DFD">
              <w:rPr>
                <w:b/>
                <w:caps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Alternative thought</w:t>
            </w:r>
          </w:p>
        </w:tc>
      </w:tr>
      <w:tr w:rsidR="00407DFD" w:rsidTr="00407DFD">
        <w:tc>
          <w:tcPr>
            <w:tcW w:w="1276" w:type="dxa"/>
          </w:tcPr>
          <w:p w:rsidR="00407DFD" w:rsidRDefault="00407DFD" w:rsidP="008A5027">
            <w:pPr>
              <w:jc w:val="center"/>
              <w:rPr>
                <w:b/>
                <w:caps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686" w:type="dxa"/>
          </w:tcPr>
          <w:p w:rsidR="00407DFD" w:rsidRDefault="00407DFD" w:rsidP="008A5027">
            <w:pPr>
              <w:jc w:val="center"/>
              <w:rPr>
                <w:b/>
                <w:caps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07DFD" w:rsidRDefault="00407DFD" w:rsidP="008A5027">
            <w:pPr>
              <w:jc w:val="center"/>
              <w:rPr>
                <w:b/>
                <w:caps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682" w:type="dxa"/>
          </w:tcPr>
          <w:p w:rsidR="00407DFD" w:rsidRDefault="00407DFD" w:rsidP="008A5027">
            <w:pPr>
              <w:jc w:val="center"/>
              <w:rPr>
                <w:b/>
                <w:caps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830" w:type="dxa"/>
          </w:tcPr>
          <w:p w:rsidR="00407DFD" w:rsidRDefault="00407DFD" w:rsidP="008A5027">
            <w:pPr>
              <w:jc w:val="center"/>
              <w:rPr>
                <w:b/>
                <w:caps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054" w:type="dxa"/>
          </w:tcPr>
          <w:p w:rsidR="00407DFD" w:rsidRDefault="00407DFD" w:rsidP="008A5027">
            <w:pPr>
              <w:jc w:val="center"/>
              <w:rPr>
                <w:b/>
                <w:caps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407DFD" w:rsidTr="00407DFD">
        <w:tc>
          <w:tcPr>
            <w:tcW w:w="1276" w:type="dxa"/>
          </w:tcPr>
          <w:p w:rsidR="00407DFD" w:rsidRDefault="00407DFD" w:rsidP="008A5027">
            <w:pPr>
              <w:jc w:val="center"/>
              <w:rPr>
                <w:b/>
                <w:caps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686" w:type="dxa"/>
          </w:tcPr>
          <w:p w:rsidR="00407DFD" w:rsidRDefault="00407DFD" w:rsidP="008A5027">
            <w:pPr>
              <w:jc w:val="center"/>
              <w:rPr>
                <w:b/>
                <w:caps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07DFD" w:rsidRDefault="00407DFD" w:rsidP="008A5027">
            <w:pPr>
              <w:jc w:val="center"/>
              <w:rPr>
                <w:b/>
                <w:caps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682" w:type="dxa"/>
          </w:tcPr>
          <w:p w:rsidR="00407DFD" w:rsidRDefault="00407DFD" w:rsidP="008A5027">
            <w:pPr>
              <w:jc w:val="center"/>
              <w:rPr>
                <w:b/>
                <w:caps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830" w:type="dxa"/>
          </w:tcPr>
          <w:p w:rsidR="00407DFD" w:rsidRDefault="00407DFD" w:rsidP="008A5027">
            <w:pPr>
              <w:jc w:val="center"/>
              <w:rPr>
                <w:b/>
                <w:caps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054" w:type="dxa"/>
          </w:tcPr>
          <w:p w:rsidR="00407DFD" w:rsidRDefault="00407DFD" w:rsidP="008A5027">
            <w:pPr>
              <w:jc w:val="center"/>
              <w:rPr>
                <w:b/>
                <w:caps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407DFD" w:rsidTr="00407DFD">
        <w:tc>
          <w:tcPr>
            <w:tcW w:w="1276" w:type="dxa"/>
          </w:tcPr>
          <w:p w:rsidR="00407DFD" w:rsidRDefault="00407DFD" w:rsidP="008A5027">
            <w:pPr>
              <w:jc w:val="center"/>
              <w:rPr>
                <w:b/>
                <w:caps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686" w:type="dxa"/>
          </w:tcPr>
          <w:p w:rsidR="00407DFD" w:rsidRDefault="00407DFD" w:rsidP="008A5027">
            <w:pPr>
              <w:jc w:val="center"/>
              <w:rPr>
                <w:b/>
                <w:caps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07DFD" w:rsidRDefault="00407DFD" w:rsidP="008A5027">
            <w:pPr>
              <w:jc w:val="center"/>
              <w:rPr>
                <w:b/>
                <w:caps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682" w:type="dxa"/>
          </w:tcPr>
          <w:p w:rsidR="00407DFD" w:rsidRDefault="00407DFD" w:rsidP="008A5027">
            <w:pPr>
              <w:jc w:val="center"/>
              <w:rPr>
                <w:b/>
                <w:caps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830" w:type="dxa"/>
          </w:tcPr>
          <w:p w:rsidR="00407DFD" w:rsidRDefault="00407DFD" w:rsidP="008A5027">
            <w:pPr>
              <w:jc w:val="center"/>
              <w:rPr>
                <w:b/>
                <w:caps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054" w:type="dxa"/>
          </w:tcPr>
          <w:p w:rsidR="00407DFD" w:rsidRDefault="00407DFD" w:rsidP="008A5027">
            <w:pPr>
              <w:jc w:val="center"/>
              <w:rPr>
                <w:b/>
                <w:caps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407DFD" w:rsidTr="00407DFD">
        <w:tc>
          <w:tcPr>
            <w:tcW w:w="1276" w:type="dxa"/>
          </w:tcPr>
          <w:p w:rsidR="00407DFD" w:rsidRDefault="00407DFD" w:rsidP="008A5027">
            <w:pPr>
              <w:jc w:val="center"/>
              <w:rPr>
                <w:b/>
                <w:caps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686" w:type="dxa"/>
          </w:tcPr>
          <w:p w:rsidR="00407DFD" w:rsidRDefault="00407DFD" w:rsidP="008A5027">
            <w:pPr>
              <w:jc w:val="center"/>
              <w:rPr>
                <w:b/>
                <w:caps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07DFD" w:rsidRDefault="00407DFD" w:rsidP="008A5027">
            <w:pPr>
              <w:jc w:val="center"/>
              <w:rPr>
                <w:b/>
                <w:caps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682" w:type="dxa"/>
          </w:tcPr>
          <w:p w:rsidR="00407DFD" w:rsidRDefault="00407DFD" w:rsidP="008A5027">
            <w:pPr>
              <w:jc w:val="center"/>
              <w:rPr>
                <w:b/>
                <w:caps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830" w:type="dxa"/>
          </w:tcPr>
          <w:p w:rsidR="00407DFD" w:rsidRDefault="00407DFD" w:rsidP="008A5027">
            <w:pPr>
              <w:jc w:val="center"/>
              <w:rPr>
                <w:b/>
                <w:caps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054" w:type="dxa"/>
          </w:tcPr>
          <w:p w:rsidR="00407DFD" w:rsidRDefault="00407DFD" w:rsidP="008A5027">
            <w:pPr>
              <w:jc w:val="center"/>
              <w:rPr>
                <w:b/>
                <w:caps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407DFD" w:rsidTr="00407DFD">
        <w:tc>
          <w:tcPr>
            <w:tcW w:w="1276" w:type="dxa"/>
          </w:tcPr>
          <w:p w:rsidR="00407DFD" w:rsidRDefault="00407DFD" w:rsidP="008A5027">
            <w:pPr>
              <w:jc w:val="center"/>
              <w:rPr>
                <w:b/>
                <w:caps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686" w:type="dxa"/>
          </w:tcPr>
          <w:p w:rsidR="00407DFD" w:rsidRDefault="00407DFD" w:rsidP="008A5027">
            <w:pPr>
              <w:jc w:val="center"/>
              <w:rPr>
                <w:b/>
                <w:caps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07DFD" w:rsidRDefault="00407DFD" w:rsidP="008A5027">
            <w:pPr>
              <w:jc w:val="center"/>
              <w:rPr>
                <w:b/>
                <w:caps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682" w:type="dxa"/>
          </w:tcPr>
          <w:p w:rsidR="00407DFD" w:rsidRDefault="00407DFD" w:rsidP="008A5027">
            <w:pPr>
              <w:jc w:val="center"/>
              <w:rPr>
                <w:b/>
                <w:caps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830" w:type="dxa"/>
          </w:tcPr>
          <w:p w:rsidR="00407DFD" w:rsidRDefault="00407DFD" w:rsidP="008A5027">
            <w:pPr>
              <w:jc w:val="center"/>
              <w:rPr>
                <w:b/>
                <w:caps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054" w:type="dxa"/>
          </w:tcPr>
          <w:p w:rsidR="00407DFD" w:rsidRDefault="00407DFD" w:rsidP="008A5027">
            <w:pPr>
              <w:jc w:val="center"/>
              <w:rPr>
                <w:b/>
                <w:caps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407DFD" w:rsidTr="00407DFD">
        <w:tc>
          <w:tcPr>
            <w:tcW w:w="1276" w:type="dxa"/>
          </w:tcPr>
          <w:p w:rsidR="00407DFD" w:rsidRDefault="00407DFD" w:rsidP="008A5027">
            <w:pPr>
              <w:jc w:val="center"/>
              <w:rPr>
                <w:b/>
                <w:caps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686" w:type="dxa"/>
          </w:tcPr>
          <w:p w:rsidR="00407DFD" w:rsidRDefault="00407DFD" w:rsidP="008A5027">
            <w:pPr>
              <w:jc w:val="center"/>
              <w:rPr>
                <w:b/>
                <w:caps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07DFD" w:rsidRDefault="00407DFD" w:rsidP="008A5027">
            <w:pPr>
              <w:jc w:val="center"/>
              <w:rPr>
                <w:b/>
                <w:caps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682" w:type="dxa"/>
          </w:tcPr>
          <w:p w:rsidR="00407DFD" w:rsidRDefault="00407DFD" w:rsidP="008A5027">
            <w:pPr>
              <w:jc w:val="center"/>
              <w:rPr>
                <w:b/>
                <w:caps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830" w:type="dxa"/>
          </w:tcPr>
          <w:p w:rsidR="00407DFD" w:rsidRDefault="00407DFD" w:rsidP="008A5027">
            <w:pPr>
              <w:jc w:val="center"/>
              <w:rPr>
                <w:b/>
                <w:caps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054" w:type="dxa"/>
          </w:tcPr>
          <w:p w:rsidR="00407DFD" w:rsidRDefault="00407DFD" w:rsidP="008A5027">
            <w:pPr>
              <w:jc w:val="center"/>
              <w:rPr>
                <w:b/>
                <w:caps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407DFD" w:rsidTr="00407DFD">
        <w:tc>
          <w:tcPr>
            <w:tcW w:w="1276" w:type="dxa"/>
          </w:tcPr>
          <w:p w:rsidR="00407DFD" w:rsidRDefault="00407DFD" w:rsidP="008A5027">
            <w:pPr>
              <w:jc w:val="center"/>
              <w:rPr>
                <w:b/>
                <w:caps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686" w:type="dxa"/>
          </w:tcPr>
          <w:p w:rsidR="00407DFD" w:rsidRDefault="00407DFD" w:rsidP="008A5027">
            <w:pPr>
              <w:jc w:val="center"/>
              <w:rPr>
                <w:b/>
                <w:caps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07DFD" w:rsidRDefault="00407DFD" w:rsidP="008A5027">
            <w:pPr>
              <w:jc w:val="center"/>
              <w:rPr>
                <w:b/>
                <w:caps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682" w:type="dxa"/>
          </w:tcPr>
          <w:p w:rsidR="00407DFD" w:rsidRDefault="00407DFD" w:rsidP="008A5027">
            <w:pPr>
              <w:jc w:val="center"/>
              <w:rPr>
                <w:b/>
                <w:caps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830" w:type="dxa"/>
          </w:tcPr>
          <w:p w:rsidR="00407DFD" w:rsidRDefault="00407DFD" w:rsidP="008A5027">
            <w:pPr>
              <w:jc w:val="center"/>
              <w:rPr>
                <w:b/>
                <w:caps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054" w:type="dxa"/>
          </w:tcPr>
          <w:p w:rsidR="00407DFD" w:rsidRDefault="00407DFD" w:rsidP="008A5027">
            <w:pPr>
              <w:jc w:val="center"/>
              <w:rPr>
                <w:b/>
                <w:caps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407DFD" w:rsidTr="00407DFD">
        <w:tc>
          <w:tcPr>
            <w:tcW w:w="1276" w:type="dxa"/>
          </w:tcPr>
          <w:p w:rsidR="00407DFD" w:rsidRDefault="00407DFD" w:rsidP="008A5027">
            <w:pPr>
              <w:jc w:val="center"/>
              <w:rPr>
                <w:b/>
                <w:caps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686" w:type="dxa"/>
          </w:tcPr>
          <w:p w:rsidR="00407DFD" w:rsidRDefault="00407DFD" w:rsidP="008A5027">
            <w:pPr>
              <w:jc w:val="center"/>
              <w:rPr>
                <w:b/>
                <w:caps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07DFD" w:rsidRDefault="00407DFD" w:rsidP="008A5027">
            <w:pPr>
              <w:jc w:val="center"/>
              <w:rPr>
                <w:b/>
                <w:caps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682" w:type="dxa"/>
          </w:tcPr>
          <w:p w:rsidR="00407DFD" w:rsidRDefault="00407DFD" w:rsidP="008A5027">
            <w:pPr>
              <w:jc w:val="center"/>
              <w:rPr>
                <w:b/>
                <w:caps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830" w:type="dxa"/>
          </w:tcPr>
          <w:p w:rsidR="00407DFD" w:rsidRDefault="00407DFD" w:rsidP="008A5027">
            <w:pPr>
              <w:jc w:val="center"/>
              <w:rPr>
                <w:b/>
                <w:caps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054" w:type="dxa"/>
          </w:tcPr>
          <w:p w:rsidR="00407DFD" w:rsidRDefault="00407DFD" w:rsidP="008A5027">
            <w:pPr>
              <w:jc w:val="center"/>
              <w:rPr>
                <w:b/>
                <w:caps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407DFD" w:rsidTr="00407DFD">
        <w:tc>
          <w:tcPr>
            <w:tcW w:w="1276" w:type="dxa"/>
          </w:tcPr>
          <w:p w:rsidR="00407DFD" w:rsidRDefault="00407DFD" w:rsidP="008A5027">
            <w:pPr>
              <w:jc w:val="center"/>
              <w:rPr>
                <w:b/>
                <w:caps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686" w:type="dxa"/>
          </w:tcPr>
          <w:p w:rsidR="00407DFD" w:rsidRDefault="00407DFD" w:rsidP="008A5027">
            <w:pPr>
              <w:jc w:val="center"/>
              <w:rPr>
                <w:b/>
                <w:caps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07DFD" w:rsidRDefault="00407DFD" w:rsidP="00407DFD">
            <w:pPr>
              <w:rPr>
                <w:b/>
                <w:caps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682" w:type="dxa"/>
          </w:tcPr>
          <w:p w:rsidR="00407DFD" w:rsidRDefault="00407DFD" w:rsidP="008A5027">
            <w:pPr>
              <w:jc w:val="center"/>
              <w:rPr>
                <w:b/>
                <w:caps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830" w:type="dxa"/>
          </w:tcPr>
          <w:p w:rsidR="00407DFD" w:rsidRDefault="00407DFD" w:rsidP="008A5027">
            <w:pPr>
              <w:jc w:val="center"/>
              <w:rPr>
                <w:b/>
                <w:caps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054" w:type="dxa"/>
          </w:tcPr>
          <w:p w:rsidR="00407DFD" w:rsidRDefault="00407DFD" w:rsidP="008A5027">
            <w:pPr>
              <w:jc w:val="center"/>
              <w:rPr>
                <w:b/>
                <w:caps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</w:tbl>
    <w:p w:rsidR="008A5027" w:rsidRPr="008A5027" w:rsidRDefault="008A5027" w:rsidP="00407DFD">
      <w:pPr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sectPr w:rsidR="008A5027" w:rsidRPr="008A5027" w:rsidSect="00407DFD">
      <w:pgSz w:w="16838" w:h="11906" w:orient="landscape"/>
      <w:pgMar w:top="1440" w:right="85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027"/>
    <w:rsid w:val="00073EC7"/>
    <w:rsid w:val="00130908"/>
    <w:rsid w:val="0018188D"/>
    <w:rsid w:val="00407DFD"/>
    <w:rsid w:val="00443871"/>
    <w:rsid w:val="00450BFD"/>
    <w:rsid w:val="00475CC8"/>
    <w:rsid w:val="00702A37"/>
    <w:rsid w:val="00836AAC"/>
    <w:rsid w:val="008A5027"/>
    <w:rsid w:val="008C0AEC"/>
    <w:rsid w:val="009E4081"/>
    <w:rsid w:val="00A9203C"/>
    <w:rsid w:val="00AB2F73"/>
    <w:rsid w:val="00AD13A2"/>
    <w:rsid w:val="00B011B5"/>
    <w:rsid w:val="00D3795C"/>
    <w:rsid w:val="00D55856"/>
    <w:rsid w:val="00EA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CFB35"/>
  <w15:docId w15:val="{9FA7878F-6B33-4AAC-AF5A-6E658605F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0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2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RBWM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localprofile</dc:creator>
  <cp:lastModifiedBy>localprofile</cp:lastModifiedBy>
  <cp:revision>5</cp:revision>
  <cp:lastPrinted>2019-08-19T10:57:00Z</cp:lastPrinted>
  <dcterms:created xsi:type="dcterms:W3CDTF">2019-04-11T15:13:00Z</dcterms:created>
  <dcterms:modified xsi:type="dcterms:W3CDTF">2020-08-05T08:43:00Z</dcterms:modified>
</cp:coreProperties>
</file>