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D2DA" w14:textId="77777777" w:rsidR="004649A1" w:rsidRPr="004649A1" w:rsidRDefault="00CD5E54" w:rsidP="00BD22A4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‘</w:t>
      </w:r>
      <w:r w:rsidR="004649A1" w:rsidRPr="004649A1">
        <w:rPr>
          <w:b/>
          <w:color w:val="0070C0"/>
          <w:sz w:val="56"/>
          <w:szCs w:val="56"/>
        </w:rPr>
        <w:t>It’s Okay to Be Different</w:t>
      </w:r>
      <w:r>
        <w:rPr>
          <w:b/>
          <w:color w:val="0070C0"/>
          <w:sz w:val="56"/>
          <w:szCs w:val="56"/>
        </w:rPr>
        <w:t>’</w:t>
      </w:r>
    </w:p>
    <w:p w14:paraId="4C58EC7B" w14:textId="77777777" w:rsidR="004649A1" w:rsidRPr="004649A1" w:rsidRDefault="004649A1" w:rsidP="004649A1">
      <w:pPr>
        <w:jc w:val="center"/>
        <w:rPr>
          <w:b/>
          <w:color w:val="0070C0"/>
          <w:sz w:val="56"/>
          <w:szCs w:val="56"/>
        </w:rPr>
      </w:pPr>
      <w:r w:rsidRPr="004649A1">
        <w:rPr>
          <w:b/>
          <w:color w:val="0070C0"/>
          <w:sz w:val="56"/>
          <w:szCs w:val="56"/>
        </w:rPr>
        <w:t>Summer Competition</w:t>
      </w:r>
    </w:p>
    <w:p w14:paraId="0A750B1F" w14:textId="77777777" w:rsidR="004649A1" w:rsidRDefault="004649A1" w:rsidP="004649A1">
      <w:pPr>
        <w:jc w:val="center"/>
      </w:pPr>
    </w:p>
    <w:p w14:paraId="47384EF9" w14:textId="77777777" w:rsidR="004649A1" w:rsidRP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What is the competition about?</w:t>
      </w:r>
    </w:p>
    <w:p w14:paraId="563A6E76" w14:textId="77777777" w:rsidR="004649A1" w:rsidRP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We launched our ‘It’s Okay to be Different’ competition at our SENCO Conference in February.  The competition is an opportunity to celebrate difference and is open to our schools and children &amp; young people in Barnet.</w:t>
      </w:r>
    </w:p>
    <w:p w14:paraId="1AAC9410" w14:textId="77777777" w:rsidR="004649A1" w:rsidRP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What do I need to do?</w:t>
      </w:r>
    </w:p>
    <w:p w14:paraId="69B8F291" w14:textId="77777777" w:rsidR="004649A1" w:rsidRP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</w:rPr>
        <w:t xml:space="preserve">Over the summer holidays, we’d like you to create something </w:t>
      </w: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based on the theme of ‘It’s Okay to be Different’.</w:t>
      </w:r>
    </w:p>
    <w:p w14:paraId="773E8CD3" w14:textId="77777777" w:rsidR="00663634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Here are s</w:t>
      </w:r>
      <w:r w:rsidRPr="004649A1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ome ideas to get you started:</w:t>
      </w:r>
    </w:p>
    <w:p w14:paraId="35AD66ED" w14:textId="77777777" w:rsidR="004968D3" w:rsidRPr="004968D3" w:rsidRDefault="004649A1" w:rsidP="004968D3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4968D3">
        <w:rPr>
          <w:rFonts w:ascii="Helvetica" w:eastAsia="Times New Roman" w:hAnsi="Helvetica" w:cs="Helvetica"/>
          <w:color w:val="222222"/>
          <w:sz w:val="23"/>
          <w:szCs w:val="23"/>
        </w:rPr>
        <w:t>Create additional pages to the story ‘It’s Okay to be Different’ by Todd Par</w:t>
      </w:r>
    </w:p>
    <w:p w14:paraId="585257B4" w14:textId="77777777" w:rsidR="004968D3" w:rsidRPr="004968D3" w:rsidRDefault="004968D3" w:rsidP="004968D3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4968D3">
        <w:rPr>
          <w:rFonts w:ascii="Helvetica" w:hAnsi="Helvetica" w:cs="Helvetica"/>
          <w:sz w:val="23"/>
          <w:szCs w:val="23"/>
        </w:rPr>
        <w:t>Learn to Makaton a song and record yourself doing it</w:t>
      </w:r>
    </w:p>
    <w:p w14:paraId="69FB8AC6" w14:textId="77777777" w:rsidR="004968D3" w:rsidRPr="004968D3" w:rsidRDefault="004968D3" w:rsidP="004968D3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4968D3">
        <w:rPr>
          <w:rFonts w:ascii="Helvetica" w:hAnsi="Helvetica" w:cs="Helvetica"/>
          <w:sz w:val="23"/>
          <w:szCs w:val="23"/>
        </w:rPr>
        <w:t xml:space="preserve">Make a collage of lots of different faces, hand prints or foot prints </w:t>
      </w:r>
    </w:p>
    <w:p w14:paraId="7207CDD4" w14:textId="77777777" w:rsidR="004649A1" w:rsidRDefault="00663634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</w:rPr>
        <w:t xml:space="preserve">Draw a picture </w:t>
      </w:r>
    </w:p>
    <w:p w14:paraId="3070408B" w14:textId="77777777" w:rsidR="004649A1" w:rsidRPr="004649A1" w:rsidRDefault="004649A1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M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>ake a collage</w:t>
      </w:r>
      <w:r w:rsidR="004968D3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using lots of different materials, images or words</w:t>
      </w:r>
    </w:p>
    <w:p w14:paraId="5D68D828" w14:textId="77777777" w:rsidR="004649A1" w:rsidRPr="004649A1" w:rsidRDefault="004649A1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Write a song</w:t>
      </w:r>
    </w:p>
    <w:p w14:paraId="1A395132" w14:textId="77777777" w:rsidR="004649A1" w:rsidRPr="004649A1" w:rsidRDefault="004649A1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Make a PowerPoint</w:t>
      </w:r>
    </w:p>
    <w:p w14:paraId="23ECBCC3" w14:textId="77777777" w:rsidR="004649A1" w:rsidRDefault="004649A1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Make a film – ‘It’s Okay to …’</w:t>
      </w:r>
    </w:p>
    <w:p w14:paraId="4C125743" w14:textId="77777777" w:rsidR="00663634" w:rsidRDefault="00663634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</w:rPr>
        <w:t>Write a poem</w:t>
      </w:r>
    </w:p>
    <w:p w14:paraId="76AA77AF" w14:textId="77777777" w:rsidR="00663634" w:rsidRPr="004649A1" w:rsidRDefault="00663634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</w:rPr>
        <w:t xml:space="preserve">Write a letter </w:t>
      </w:r>
    </w:p>
    <w:p w14:paraId="04BE6652" w14:textId="77777777" w:rsidR="004649A1" w:rsidRPr="004649A1" w:rsidRDefault="004649A1" w:rsidP="00663634">
      <w:pPr>
        <w:numPr>
          <w:ilvl w:val="0"/>
          <w:numId w:val="1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Use art to create </w:t>
      </w:r>
      <w:r w:rsidR="00663634">
        <w:rPr>
          <w:rFonts w:ascii="Helvetica" w:eastAsia="Times New Roman" w:hAnsi="Helvetica" w:cs="Times New Roman"/>
          <w:color w:val="222222"/>
          <w:sz w:val="23"/>
          <w:szCs w:val="23"/>
        </w:rPr>
        <w:t>something colourful like a painting, papier-</w:t>
      </w:r>
      <w:proofErr w:type="spellStart"/>
      <w:r w:rsidR="00663634">
        <w:rPr>
          <w:rFonts w:ascii="Helvetica" w:eastAsia="Times New Roman" w:hAnsi="Helvetica" w:cs="Times New Roman"/>
          <w:color w:val="222222"/>
          <w:sz w:val="23"/>
          <w:szCs w:val="23"/>
        </w:rPr>
        <w:t>mache</w:t>
      </w:r>
      <w:proofErr w:type="spellEnd"/>
      <w:r w:rsidR="00663634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or play dough!  </w:t>
      </w:r>
    </w:p>
    <w:p w14:paraId="17680114" w14:textId="77777777" w:rsidR="00663634" w:rsidRDefault="00663634" w:rsidP="00663634">
      <w:pPr>
        <w:spacing w:after="240"/>
        <w:ind w:right="-478"/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OR</w:t>
      </w:r>
    </w:p>
    <w:p w14:paraId="0BFE12F7" w14:textId="77777777" w:rsidR="00663634" w:rsidRPr="00663634" w:rsidRDefault="00663634" w:rsidP="00663634">
      <w:pPr>
        <w:spacing w:after="240"/>
        <w:ind w:right="-478"/>
        <w:rPr>
          <w:rFonts w:ascii="Helvetica" w:eastAsia="Times New Roman" w:hAnsi="Helvetica" w:cs="Times New Roman"/>
          <w:bCs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bCs/>
          <w:color w:val="222222"/>
          <w:sz w:val="23"/>
          <w:szCs w:val="23"/>
        </w:rPr>
        <w:t>You can simply complete our activity sheet on the next page ‘It’s Okay to be Me!’</w:t>
      </w:r>
    </w:p>
    <w:p w14:paraId="2D2A5823" w14:textId="77777777" w:rsidR="004649A1" w:rsidRP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How do I enter?</w:t>
      </w:r>
    </w:p>
    <w:p w14:paraId="4C83F85A" w14:textId="77777777" w:rsidR="00663634" w:rsidRPr="004649A1" w:rsidRDefault="00663634" w:rsidP="00663634">
      <w:pPr>
        <w:numPr>
          <w:ilvl w:val="0"/>
          <w:numId w:val="2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</w:rPr>
        <w:t xml:space="preserve">Send a copy and/or photo of </w:t>
      </w:r>
      <w:r w:rsidR="004649A1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your final piece of work to </w:t>
      </w:r>
      <w:r w:rsidR="004649A1" w:rsidRPr="004649A1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Samantha.Rothwell@barnet.gov.uk by 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>the closing date</w:t>
      </w:r>
    </w:p>
    <w:p w14:paraId="7DDB7307" w14:textId="77777777" w:rsidR="004649A1" w:rsidRPr="004649A1" w:rsidRDefault="004649A1" w:rsidP="00663634">
      <w:pPr>
        <w:numPr>
          <w:ilvl w:val="0"/>
          <w:numId w:val="2"/>
        </w:numPr>
        <w:spacing w:before="100" w:beforeAutospacing="1" w:after="100" w:afterAutospacing="1"/>
        <w:ind w:left="0"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Please call the subject of your email ‘It’s Okay to be Different’</w:t>
      </w:r>
    </w:p>
    <w:p w14:paraId="66D8C7AE" w14:textId="77777777" w:rsidR="004649A1" w:rsidRP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 xml:space="preserve">Closing date: </w:t>
      </w:r>
      <w:r w:rsidR="00CD5E54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11</w:t>
      </w:r>
      <w:r w:rsidR="00CD5E54" w:rsidRPr="00CD5E54">
        <w:rPr>
          <w:rFonts w:ascii="Helvetica" w:eastAsia="Times New Roman" w:hAnsi="Helvetica" w:cs="Times New Roman"/>
          <w:b/>
          <w:bCs/>
          <w:color w:val="222222"/>
          <w:sz w:val="23"/>
          <w:szCs w:val="23"/>
          <w:vertAlign w:val="superscript"/>
        </w:rPr>
        <w:t>th</w:t>
      </w:r>
      <w:r w:rsidR="00CD5E54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 xml:space="preserve"> September 2020</w:t>
      </w:r>
    </w:p>
    <w:p w14:paraId="25714D08" w14:textId="77777777" w:rsidR="004649A1" w:rsidRP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What is the prize?</w:t>
      </w:r>
    </w:p>
    <w:p w14:paraId="01D1F978" w14:textId="4B1E6998" w:rsidR="004649A1" w:rsidRDefault="004649A1" w:rsidP="0066363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The winn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 xml:space="preserve">er will receive a prize </w:t>
      </w: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a £50 Amazon voucher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for their </w:t>
      </w: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schoo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>l!</w:t>
      </w:r>
      <w:r w:rsidR="00BD22A4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</w:t>
      </w: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2nd and 3rd prizes are £25 Amazon vouchers. </w:t>
      </w:r>
    </w:p>
    <w:p w14:paraId="0876C62A" w14:textId="77777777" w:rsidR="00BD22A4" w:rsidRDefault="004649A1" w:rsidP="00BD22A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Prizes will be given at the next SENCO conference 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 xml:space="preserve">in the Autumn term </w:t>
      </w:r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2020</w:t>
      </w:r>
    </w:p>
    <w:p w14:paraId="3F5BDBA2" w14:textId="68C5D484" w:rsidR="004649A1" w:rsidRPr="004649A1" w:rsidRDefault="004649A1" w:rsidP="00BD22A4">
      <w:pPr>
        <w:spacing w:after="240"/>
        <w:ind w:right="-478"/>
        <w:rPr>
          <w:rFonts w:ascii="Helvetica" w:eastAsia="Times New Roman" w:hAnsi="Helvetica" w:cs="Times New Roman"/>
          <w:color w:val="222222"/>
          <w:sz w:val="23"/>
          <w:szCs w:val="23"/>
        </w:rPr>
      </w:pPr>
      <w:bookmarkStart w:id="0" w:name="_GoBack"/>
      <w:bookmarkEnd w:id="0"/>
      <w:r w:rsidRPr="004649A1">
        <w:rPr>
          <w:rFonts w:ascii="Helvetica" w:eastAsia="Times New Roman" w:hAnsi="Helvetica" w:cs="Times New Roman"/>
          <w:color w:val="222222"/>
          <w:sz w:val="23"/>
          <w:szCs w:val="23"/>
        </w:rPr>
        <w:t>We look forward to receiving your entries!</w:t>
      </w:r>
    </w:p>
    <w:p w14:paraId="4205A9D9" w14:textId="77777777" w:rsidR="004649A1" w:rsidRDefault="00CD5E54" w:rsidP="004649A1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lastRenderedPageBreak/>
        <w:t>It’s Okay to be Me!</w:t>
      </w:r>
    </w:p>
    <w:p w14:paraId="6E51B50F" w14:textId="77777777" w:rsidR="00CD5E54" w:rsidRPr="00CD5E54" w:rsidRDefault="00CD5E54" w:rsidP="004649A1">
      <w:pPr>
        <w:jc w:val="center"/>
        <w:rPr>
          <w:b/>
          <w:color w:val="0070C0"/>
          <w:sz w:val="56"/>
          <w:szCs w:val="56"/>
        </w:rPr>
      </w:pPr>
    </w:p>
    <w:p w14:paraId="4F9BE860" w14:textId="77777777" w:rsidR="004649A1" w:rsidRDefault="004649A1" w:rsidP="004649A1">
      <w:pPr>
        <w:jc w:val="center"/>
      </w:pPr>
    </w:p>
    <w:p w14:paraId="2B2E8251" w14:textId="77777777" w:rsidR="004649A1" w:rsidRPr="00CD5E54" w:rsidRDefault="00CD5E54" w:rsidP="00CD5E54">
      <w:pPr>
        <w:jc w:val="center"/>
        <w:rPr>
          <w:sz w:val="28"/>
          <w:szCs w:val="28"/>
        </w:rPr>
      </w:pPr>
      <w:r>
        <w:rPr>
          <w:sz w:val="28"/>
          <w:szCs w:val="28"/>
        </w:rPr>
        <w:t>My name is: ________________________________</w:t>
      </w:r>
    </w:p>
    <w:p w14:paraId="324A364B" w14:textId="77777777" w:rsidR="004649A1" w:rsidRDefault="004649A1" w:rsidP="004649A1">
      <w:pPr>
        <w:jc w:val="center"/>
      </w:pPr>
    </w:p>
    <w:p w14:paraId="64119F0E" w14:textId="77777777" w:rsidR="004649A1" w:rsidRDefault="004649A1" w:rsidP="004649A1">
      <w:pPr>
        <w:jc w:val="center"/>
      </w:pPr>
    </w:p>
    <w:p w14:paraId="130FC4B0" w14:textId="77777777" w:rsidR="004649A1" w:rsidRDefault="00CD5E54" w:rsidP="00CD5E54">
      <w:pPr>
        <w:rPr>
          <w:sz w:val="28"/>
          <w:szCs w:val="28"/>
        </w:rPr>
      </w:pPr>
      <w:r w:rsidRPr="00CD5E54">
        <w:rPr>
          <w:sz w:val="28"/>
          <w:szCs w:val="28"/>
        </w:rPr>
        <w:t>There are many things that make me……Me! And that is okay.</w:t>
      </w:r>
    </w:p>
    <w:p w14:paraId="5EF95D4A" w14:textId="77777777" w:rsidR="00CD5E54" w:rsidRDefault="00CD5E54" w:rsidP="00CD5E5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5E54" w14:paraId="09A85087" w14:textId="77777777" w:rsidTr="00CD5E54">
        <w:tc>
          <w:tcPr>
            <w:tcW w:w="4505" w:type="dxa"/>
          </w:tcPr>
          <w:p w14:paraId="1F7CD96B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  <w:r w:rsidRPr="00CD5E54">
              <w:rPr>
                <w:b/>
                <w:i/>
                <w:sz w:val="28"/>
                <w:szCs w:val="28"/>
              </w:rPr>
              <w:t>It’s okay to…</w:t>
            </w:r>
          </w:p>
          <w:p w14:paraId="13ADA92D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083FEBE2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1748E9FD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63453AD1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71EE4EB2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5E4DFCA5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70E23B0D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32005E41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532CB941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75CBE40D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29F8C714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47FA0396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5" w:type="dxa"/>
          </w:tcPr>
          <w:p w14:paraId="5D68699B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It’s okay to….</w:t>
            </w:r>
          </w:p>
        </w:tc>
      </w:tr>
      <w:tr w:rsidR="00CD5E54" w14:paraId="32D50445" w14:textId="77777777" w:rsidTr="00CD5E54">
        <w:tc>
          <w:tcPr>
            <w:tcW w:w="4505" w:type="dxa"/>
          </w:tcPr>
          <w:p w14:paraId="19261021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It’s okay to…</w:t>
            </w:r>
          </w:p>
        </w:tc>
        <w:tc>
          <w:tcPr>
            <w:tcW w:w="4505" w:type="dxa"/>
          </w:tcPr>
          <w:p w14:paraId="64458798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It’s okay to….</w:t>
            </w:r>
          </w:p>
          <w:p w14:paraId="5A6FC89B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0D6FBBDA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12864FFF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45B7AD26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327A5788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1A7CD63F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4234008F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60064756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6BEBA2D4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49D29122" w14:textId="77777777" w:rsid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  <w:p w14:paraId="2E169168" w14:textId="77777777" w:rsidR="00CD5E54" w:rsidRPr="00CD5E54" w:rsidRDefault="00CD5E54" w:rsidP="00CD5E54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31119B77" w14:textId="77777777" w:rsidR="00CD5E54" w:rsidRPr="00CD5E54" w:rsidRDefault="00CD5E54" w:rsidP="00CD5E54">
      <w:pPr>
        <w:rPr>
          <w:sz w:val="28"/>
          <w:szCs w:val="28"/>
        </w:rPr>
      </w:pPr>
    </w:p>
    <w:p w14:paraId="0B85FA40" w14:textId="77777777" w:rsidR="004649A1" w:rsidRDefault="004649A1" w:rsidP="004649A1">
      <w:pPr>
        <w:jc w:val="center"/>
      </w:pPr>
    </w:p>
    <w:p w14:paraId="2DDE30CF" w14:textId="77777777" w:rsidR="004649A1" w:rsidRDefault="004649A1" w:rsidP="004649A1">
      <w:pPr>
        <w:jc w:val="center"/>
      </w:pPr>
    </w:p>
    <w:p w14:paraId="40033A95" w14:textId="77777777" w:rsidR="004649A1" w:rsidRDefault="004649A1" w:rsidP="004649A1">
      <w:pPr>
        <w:jc w:val="center"/>
      </w:pPr>
    </w:p>
    <w:p w14:paraId="56EB479C" w14:textId="77777777" w:rsidR="004649A1" w:rsidRDefault="004649A1" w:rsidP="004649A1">
      <w:pPr>
        <w:jc w:val="center"/>
      </w:pPr>
    </w:p>
    <w:p w14:paraId="1B271194" w14:textId="77777777" w:rsidR="004649A1" w:rsidRPr="004649A1" w:rsidRDefault="004649A1" w:rsidP="004649A1">
      <w:pPr>
        <w:jc w:val="center"/>
        <w:rPr>
          <w:rFonts w:ascii="Times New Roman" w:eastAsia="Times New Roman" w:hAnsi="Times New Roman" w:cs="Times New Roman"/>
        </w:rPr>
      </w:pPr>
    </w:p>
    <w:p w14:paraId="44DA0F71" w14:textId="77777777" w:rsidR="004649A1" w:rsidRDefault="004649A1" w:rsidP="004649A1">
      <w:pPr>
        <w:jc w:val="center"/>
      </w:pPr>
    </w:p>
    <w:sectPr w:rsidR="004649A1" w:rsidSect="00AC7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82B5" w14:textId="77777777" w:rsidR="007E7F9B" w:rsidRDefault="007E7F9B" w:rsidP="004649A1">
      <w:r>
        <w:separator/>
      </w:r>
    </w:p>
  </w:endnote>
  <w:endnote w:type="continuationSeparator" w:id="0">
    <w:p w14:paraId="204D9670" w14:textId="77777777" w:rsidR="007E7F9B" w:rsidRDefault="007E7F9B" w:rsidP="0046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4603" w14:textId="77777777" w:rsidR="004649A1" w:rsidRDefault="0046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FDA7" w14:textId="77777777" w:rsidR="004649A1" w:rsidRDefault="00464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16BC" w14:textId="77777777" w:rsidR="004649A1" w:rsidRDefault="0046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A4BB" w14:textId="77777777" w:rsidR="007E7F9B" w:rsidRDefault="007E7F9B" w:rsidP="004649A1">
      <w:r>
        <w:separator/>
      </w:r>
    </w:p>
  </w:footnote>
  <w:footnote w:type="continuationSeparator" w:id="0">
    <w:p w14:paraId="78D0F1BB" w14:textId="77777777" w:rsidR="007E7F9B" w:rsidRDefault="007E7F9B" w:rsidP="0046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3EDC" w14:textId="77777777" w:rsidR="004649A1" w:rsidRDefault="007E7F9B">
    <w:pPr>
      <w:pStyle w:val="Header"/>
    </w:pPr>
    <w:r>
      <w:rPr>
        <w:noProof/>
      </w:rPr>
      <w:pict w14:anchorId="6DDCB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013" o:spid="_x0000_s2051" type="#_x0000_t75" alt="/Users/samantharothwell/Pictures/Different.png" style="position:absolute;margin-left:0;margin-top:0;width:450.85pt;height:45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ffe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2740" w14:textId="77777777" w:rsidR="004649A1" w:rsidRDefault="007E7F9B">
    <w:pPr>
      <w:pStyle w:val="Header"/>
    </w:pPr>
    <w:r>
      <w:rPr>
        <w:noProof/>
      </w:rPr>
      <w:pict w14:anchorId="70F32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014" o:spid="_x0000_s2050" type="#_x0000_t75" alt="/Users/samantharothwell/Pictures/Different.png" style="position:absolute;margin-left:0;margin-top:0;width:450.85pt;height:450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ffe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5617" w14:textId="77777777" w:rsidR="004649A1" w:rsidRDefault="007E7F9B">
    <w:pPr>
      <w:pStyle w:val="Header"/>
    </w:pPr>
    <w:r>
      <w:rPr>
        <w:noProof/>
      </w:rPr>
      <w:pict w14:anchorId="2C278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012" o:spid="_x0000_s2049" type="#_x0000_t75" alt="/Users/samantharothwell/Pictures/Different.png" style="position:absolute;margin-left:0;margin-top:0;width:450.85pt;height:450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ffe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BEF"/>
    <w:multiLevelType w:val="multilevel"/>
    <w:tmpl w:val="1EE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07168"/>
    <w:multiLevelType w:val="multilevel"/>
    <w:tmpl w:val="EB5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A1"/>
    <w:rsid w:val="000C54E9"/>
    <w:rsid w:val="004649A1"/>
    <w:rsid w:val="004968D3"/>
    <w:rsid w:val="00663634"/>
    <w:rsid w:val="007E7F9B"/>
    <w:rsid w:val="00821C6A"/>
    <w:rsid w:val="009F71C3"/>
    <w:rsid w:val="00A47AAC"/>
    <w:rsid w:val="00AC7707"/>
    <w:rsid w:val="00BD22A4"/>
    <w:rsid w:val="00CD5E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D9AFE3"/>
  <w15:chartTrackingRefBased/>
  <w15:docId w15:val="{254165B8-06AC-974A-B479-045811B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9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49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9A1"/>
  </w:style>
  <w:style w:type="paragraph" w:styleId="Footer">
    <w:name w:val="footer"/>
    <w:basedOn w:val="Normal"/>
    <w:link w:val="FooterChar"/>
    <w:uiPriority w:val="99"/>
    <w:unhideWhenUsed/>
    <w:rsid w:val="00464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9A1"/>
  </w:style>
  <w:style w:type="table" w:styleId="TableGrid">
    <w:name w:val="Table Grid"/>
    <w:basedOn w:val="TableNormal"/>
    <w:uiPriority w:val="39"/>
    <w:rsid w:val="00CD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968D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8D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Rothwell</dc:creator>
  <cp:keywords/>
  <dc:description/>
  <cp:lastModifiedBy>Samantha Rothwell</cp:lastModifiedBy>
  <cp:revision>2</cp:revision>
  <dcterms:created xsi:type="dcterms:W3CDTF">2020-06-24T08:06:00Z</dcterms:created>
  <dcterms:modified xsi:type="dcterms:W3CDTF">2020-06-24T08:06:00Z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-1815417293</vt:i4>
  </property>
  <property fmtid="{D5CDD505-2E9C-101B-9397-08002B2CF9AE}" pid="3" name="_NewReviewCycle">
    <vt:lpwstr/>
  </property>
  <property fmtid="{D5CDD505-2E9C-101B-9397-08002B2CF9AE}" pid="4" name="_EmailSubject">
    <vt:lpwstr>It's Okay to Be Different - Summer Competition </vt:lpwstr>
  </property>
  <property fmtid="{D5CDD505-2E9C-101B-9397-08002B2CF9AE}" pid="5" name="_AuthorEmail">
    <vt:lpwstr>Samantha.Rothwell@Barnet.gov.uk</vt:lpwstr>
  </property>
  <property fmtid="{D5CDD505-2E9C-101B-9397-08002B2CF9AE}" pid="6" name="_AuthorEmailDisplayName">
    <vt:lpwstr>Rothwell, Samantha</vt:lpwstr>
  </property>
</Properties>
</file>