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237" w:rsidRDefault="00B31F26">
      <w:bookmarkStart w:id="0" w:name="_GoBack"/>
      <w:bookmarkEnd w:id="0"/>
      <w:r w:rsidRPr="00B31F26">
        <w:drawing>
          <wp:anchor distT="0" distB="0" distL="114300" distR="114300" simplePos="0" relativeHeight="251658240" behindDoc="0" locked="0" layoutInCell="1" allowOverlap="1" wp14:anchorId="57194776">
            <wp:simplePos x="0" y="0"/>
            <wp:positionH relativeFrom="margin">
              <wp:posOffset>-196124</wp:posOffset>
            </wp:positionH>
            <wp:positionV relativeFrom="paragraph">
              <wp:posOffset>-620123</wp:posOffset>
            </wp:positionV>
            <wp:extent cx="9390199" cy="7042652"/>
            <wp:effectExtent l="0" t="0" r="190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0199" cy="7042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2237" w:rsidSect="00B31F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26"/>
    <w:rsid w:val="00031283"/>
    <w:rsid w:val="004D2E7A"/>
    <w:rsid w:val="006B282E"/>
    <w:rsid w:val="00812237"/>
    <w:rsid w:val="00A11D9C"/>
    <w:rsid w:val="00B31F26"/>
    <w:rsid w:val="00B61347"/>
    <w:rsid w:val="00D4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69660-81B3-404A-B58C-D3D7D375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Rogers</dc:creator>
  <cp:keywords/>
  <dc:description/>
  <cp:lastModifiedBy>Bobbie Rogers</cp:lastModifiedBy>
  <cp:revision>1</cp:revision>
  <dcterms:created xsi:type="dcterms:W3CDTF">2020-01-24T17:44:00Z</dcterms:created>
  <dcterms:modified xsi:type="dcterms:W3CDTF">2020-01-24T17:47:00Z</dcterms:modified>
</cp:coreProperties>
</file>