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1ED1" w14:textId="77777777" w:rsidR="001F71EB" w:rsidRDefault="003104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BF53BE" wp14:editId="12FC76DE">
            <wp:simplePos x="0" y="0"/>
            <wp:positionH relativeFrom="margin">
              <wp:posOffset>-712518</wp:posOffset>
            </wp:positionH>
            <wp:positionV relativeFrom="paragraph">
              <wp:posOffset>252</wp:posOffset>
            </wp:positionV>
            <wp:extent cx="7244286" cy="6895848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201" cy="690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2E449" w14:textId="77777777" w:rsidR="00310495" w:rsidRDefault="00310495"/>
    <w:p w14:paraId="49CC8C60" w14:textId="77777777" w:rsidR="00310495" w:rsidRDefault="00310495"/>
    <w:p w14:paraId="47322022" w14:textId="77777777" w:rsidR="00310495" w:rsidRDefault="00310495"/>
    <w:p w14:paraId="69078959" w14:textId="77777777" w:rsidR="00310495" w:rsidRDefault="00310495"/>
    <w:p w14:paraId="612D02BB" w14:textId="77777777" w:rsidR="00310495" w:rsidRDefault="00310495"/>
    <w:p w14:paraId="16CEB340" w14:textId="77777777" w:rsidR="00310495" w:rsidRDefault="00310495"/>
    <w:p w14:paraId="12BF66A2" w14:textId="77777777" w:rsidR="00310495" w:rsidRDefault="003B71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8EA20" wp14:editId="25EAD8C5">
                <wp:simplePos x="0" y="0"/>
                <wp:positionH relativeFrom="column">
                  <wp:posOffset>878687</wp:posOffset>
                </wp:positionH>
                <wp:positionV relativeFrom="paragraph">
                  <wp:posOffset>-427558</wp:posOffset>
                </wp:positionV>
                <wp:extent cx="4316681" cy="575954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681" cy="575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F9FA2" w14:textId="77777777" w:rsidR="003B7135" w:rsidRPr="003B7135" w:rsidRDefault="00C622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Talking</w:t>
                            </w:r>
                            <w:r w:rsidR="003B7135" w:rsidRPr="003B7135">
                              <w:rPr>
                                <w:sz w:val="44"/>
                              </w:rPr>
                              <w:t xml:space="preserve"> about Corona-Virus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9.2pt;margin-top:-33.65pt;width:339.9pt;height:4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bNQgIAAHsEAAAOAAAAZHJzL2Uyb0RvYy54bWysVMFuGjEQvVfqP1i+NwsESIJYIkpEVSlK&#10;IpEqZ+P1wkpej2sbdunX99kLCUl7qnox45m3zzNvZpjetrVme+V8RSbn/YseZ8pIKiqzyfmP5+WX&#10;a858EKYQmozK+UF5fjv7/Gna2Ika0JZ0oRwDifGTxuZ8G4KdZJmXW1ULf0FWGQRLcrUIuLpNVjjR&#10;gL3W2aDXG2cNucI6ksp7eO+6IJ8l/rJUMjyWpVeB6Zwjt5BOl851PLPZVEw2TthtJY9piH/IohaV&#10;waOvVHciCLZz1R9UdSUdeSrDhaQ6o7KspEo1oJp+70M1q62wKtUCcbx9lcn/P1r5sH9yrCrQuwFn&#10;RtTo0bNqA/tKLYML+jTWTwBbWQBDCz+wJ7+HM5bdlq6OvyiIIQ6lD6/qRjYJ5/CyPx5f9zmTiI2u&#10;RjejYaTJ3r62zodvimoWjZw7dC+JKvb3PnTQEyQ+5klXxbLSOl3ixKiFdmwv0GsdUo4gf4fShjU5&#10;H1+OeonYUPy8Y9YGucRau5qiFdp1exRgTcUB9TvqJshbuayQ5L3w4Uk4jAxKxhqERxylJjxCR4uz&#10;Lblff/NHPDqJKGcNRjDn/udOOMWZ/m7Q45v+cBhnNl2Go6sBLu48sj6PmF29IFQOgZFdMiM+6JNZ&#10;OqpfsC3z+CpCwki8nfNwMhehWwxsm1TzeQJhSq0I92ZlZaSOSscWPLcvwtljnwI6/ECnYRWTD+3q&#10;sPFLQ/NdoLJKvYwCd6oedceEp2k4bmNcofN7Qr39Z8x+AwAA//8DAFBLAwQUAAYACAAAACEAiYl/&#10;PuIAAAAKAQAADwAAAGRycy9kb3ducmV2LnhtbEyPy07DMBBF90j8gzVIbFDrNCltFOJUCPGQuqPh&#10;IXZuPCQR8TiK3ST8PcMKlldzdO+ZfDfbTow4+NaRgtUyAoFUOdNSreClfFikIHzQZHTnCBV8o4dd&#10;cX6W68y4iZ5xPIRacAn5TCtoQugzKX3VoNV+6Xokvn26werAcailGfTE5baTcRRtpNUt8UKje7xr&#10;sPo6nKyCj6v6fe/nx9cpuU76+6ex3L6ZUqnLi/n2BkTAOfzB8KvP6lCw09GdyHjRcU7SNaMKFptt&#10;AoKJdJXGII4K4mQNssjl/xeKHwAAAP//AwBQSwECLQAUAAYACAAAACEAtoM4kv4AAADhAQAAEwAA&#10;AAAAAAAAAAAAAAAAAAAAW0NvbnRlbnRfVHlwZXNdLnhtbFBLAQItABQABgAIAAAAIQA4/SH/1gAA&#10;AJQBAAALAAAAAAAAAAAAAAAAAC8BAABfcmVscy8ucmVsc1BLAQItABQABgAIAAAAIQCHd+bNQgIA&#10;AHsEAAAOAAAAAAAAAAAAAAAAAC4CAABkcnMvZTJvRG9jLnhtbFBLAQItABQABgAIAAAAIQCJiX8+&#10;4gAAAAoBAAAPAAAAAAAAAAAAAAAAAJwEAABkcnMvZG93bnJldi54bWxQSwUGAAAAAAQABADzAAAA&#10;qwUAAAAA&#10;" fillcolor="white [3201]" stroked="f" strokeweight=".5pt">
                <v:textbox>
                  <w:txbxContent>
                    <w:p w:rsidR="003B7135" w:rsidRPr="003B7135" w:rsidRDefault="00C622DE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Talking</w:t>
                      </w:r>
                      <w:r w:rsidR="003B7135" w:rsidRPr="003B7135">
                        <w:rPr>
                          <w:sz w:val="44"/>
                        </w:rPr>
                        <w:t xml:space="preserve"> about Corona-Virus</w:t>
                      </w:r>
                    </w:p>
                  </w:txbxContent>
                </v:textbox>
              </v:shape>
            </w:pict>
          </mc:Fallback>
        </mc:AlternateContent>
      </w:r>
      <w:r w:rsidR="0031049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8ABCE2" wp14:editId="0E7CF03D">
            <wp:simplePos x="0" y="0"/>
            <wp:positionH relativeFrom="margin">
              <wp:posOffset>760020</wp:posOffset>
            </wp:positionH>
            <wp:positionV relativeFrom="paragraph">
              <wp:posOffset>-32</wp:posOffset>
            </wp:positionV>
            <wp:extent cx="3888740" cy="2519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11A29" w14:textId="77777777" w:rsidR="00310495" w:rsidRDefault="00310495"/>
    <w:p w14:paraId="17E57169" w14:textId="77777777" w:rsidR="00310495" w:rsidRDefault="00310495"/>
    <w:p w14:paraId="583C8CCE" w14:textId="77777777" w:rsidR="00310495" w:rsidRDefault="00310495"/>
    <w:p w14:paraId="25F29580" w14:textId="77777777" w:rsidR="00310495" w:rsidRDefault="00310495"/>
    <w:p w14:paraId="665E2118" w14:textId="77777777" w:rsidR="00310495" w:rsidRDefault="00310495"/>
    <w:p w14:paraId="44288E81" w14:textId="77777777" w:rsidR="00310495" w:rsidRDefault="00310495"/>
    <w:p w14:paraId="62EFBD35" w14:textId="77777777" w:rsidR="00310495" w:rsidRDefault="00310495"/>
    <w:p w14:paraId="223A8BFF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19083C" wp14:editId="5D5DC8DA">
            <wp:simplePos x="0" y="0"/>
            <wp:positionH relativeFrom="margin">
              <wp:posOffset>367665</wp:posOffset>
            </wp:positionH>
            <wp:positionV relativeFrom="paragraph">
              <wp:posOffset>196215</wp:posOffset>
            </wp:positionV>
            <wp:extent cx="5147310" cy="2238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98523" w14:textId="77777777" w:rsidR="00310495" w:rsidRDefault="00310495"/>
    <w:p w14:paraId="5D155ED6" w14:textId="77777777" w:rsidR="00310495" w:rsidRDefault="00310495"/>
    <w:p w14:paraId="17E430C1" w14:textId="77777777" w:rsidR="00310495" w:rsidRDefault="00310495"/>
    <w:p w14:paraId="282F1D01" w14:textId="77777777" w:rsidR="00310495" w:rsidRDefault="00310495"/>
    <w:p w14:paraId="32786E61" w14:textId="77777777" w:rsidR="00310495" w:rsidRDefault="00310495"/>
    <w:p w14:paraId="512F4FDC" w14:textId="77777777" w:rsidR="00310495" w:rsidRDefault="00310495"/>
    <w:p w14:paraId="1F1795D9" w14:textId="77777777" w:rsidR="00310495" w:rsidRDefault="00310495"/>
    <w:p w14:paraId="66DC6106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EF31FA" wp14:editId="005D3B69">
            <wp:simplePos x="0" y="0"/>
            <wp:positionH relativeFrom="margin">
              <wp:posOffset>511175</wp:posOffset>
            </wp:positionH>
            <wp:positionV relativeFrom="paragraph">
              <wp:posOffset>79532</wp:posOffset>
            </wp:positionV>
            <wp:extent cx="4708525" cy="2174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100D" w14:textId="77777777" w:rsidR="00310495" w:rsidRDefault="00310495"/>
    <w:p w14:paraId="520B99A4" w14:textId="77777777" w:rsidR="00310495" w:rsidRDefault="00310495"/>
    <w:p w14:paraId="2211F708" w14:textId="77777777" w:rsidR="00310495" w:rsidRDefault="00310495"/>
    <w:p w14:paraId="263EA834" w14:textId="77777777" w:rsidR="00310495" w:rsidRDefault="00310495"/>
    <w:p w14:paraId="4CC79281" w14:textId="77777777" w:rsidR="00310495" w:rsidRDefault="00310495"/>
    <w:p w14:paraId="1F4C40DF" w14:textId="77777777" w:rsidR="00310495" w:rsidRDefault="00310495"/>
    <w:p w14:paraId="4B6174F7" w14:textId="77777777" w:rsidR="00310495" w:rsidRDefault="00310495"/>
    <w:p w14:paraId="74D10C48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BCDABA" wp14:editId="4F1FD229">
            <wp:simplePos x="0" y="0"/>
            <wp:positionH relativeFrom="column">
              <wp:posOffset>1235034</wp:posOffset>
            </wp:positionH>
            <wp:positionV relativeFrom="paragraph">
              <wp:posOffset>-204899</wp:posOffset>
            </wp:positionV>
            <wp:extent cx="2897579" cy="2201304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3" cy="22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1D38" w14:textId="77777777" w:rsidR="00310495" w:rsidRDefault="00310495"/>
    <w:p w14:paraId="7B5AB8F1" w14:textId="77777777" w:rsidR="00310495" w:rsidRDefault="00310495"/>
    <w:p w14:paraId="62760051" w14:textId="77777777" w:rsidR="00310495" w:rsidRDefault="003B7135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2CE46C5" wp14:editId="0E7DB163">
            <wp:simplePos x="0" y="0"/>
            <wp:positionH relativeFrom="margin">
              <wp:posOffset>4061361</wp:posOffset>
            </wp:positionH>
            <wp:positionV relativeFrom="paragraph">
              <wp:posOffset>-1066099</wp:posOffset>
            </wp:positionV>
            <wp:extent cx="1929130" cy="22142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70C8C" w14:textId="77777777" w:rsidR="00310495" w:rsidRDefault="00310495"/>
    <w:p w14:paraId="17A950FF" w14:textId="77777777" w:rsidR="00310495" w:rsidRDefault="00310495"/>
    <w:p w14:paraId="5594FCF5" w14:textId="77777777" w:rsidR="00310495" w:rsidRDefault="00310495"/>
    <w:p w14:paraId="4FB9374B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0AD0D3" wp14:editId="44F9E86C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4771390" cy="45300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B0E7E" w14:textId="77777777" w:rsidR="00310495" w:rsidRDefault="00310495"/>
    <w:p w14:paraId="64B7ADDF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5652CC" wp14:editId="04B3349B">
            <wp:simplePos x="0" y="0"/>
            <wp:positionH relativeFrom="column">
              <wp:posOffset>4173978</wp:posOffset>
            </wp:positionH>
            <wp:positionV relativeFrom="paragraph">
              <wp:posOffset>437507</wp:posOffset>
            </wp:positionV>
            <wp:extent cx="2362830" cy="278476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0" cy="27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62364" w14:textId="77777777" w:rsidR="00310495" w:rsidRDefault="00310495"/>
    <w:p w14:paraId="1BD8BC4D" w14:textId="77777777" w:rsidR="00310495" w:rsidRDefault="00310495"/>
    <w:p w14:paraId="64BC8AF2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9F5BF46" wp14:editId="13B7DDA3">
            <wp:simplePos x="0" y="0"/>
            <wp:positionH relativeFrom="page">
              <wp:posOffset>163830</wp:posOffset>
            </wp:positionH>
            <wp:positionV relativeFrom="paragraph">
              <wp:posOffset>336327</wp:posOffset>
            </wp:positionV>
            <wp:extent cx="7273290" cy="198818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B4FDD" w14:textId="77777777" w:rsidR="00310495" w:rsidRDefault="00310495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FBE7DB3" wp14:editId="19E8FA72">
            <wp:simplePos x="0" y="0"/>
            <wp:positionH relativeFrom="margin">
              <wp:posOffset>2612570</wp:posOffset>
            </wp:positionH>
            <wp:positionV relativeFrom="paragraph">
              <wp:posOffset>1981892</wp:posOffset>
            </wp:positionV>
            <wp:extent cx="2506221" cy="2220685"/>
            <wp:effectExtent l="0" t="0" r="889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03" cy="222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DCA6A8" wp14:editId="40F23A32">
            <wp:simplePos x="0" y="0"/>
            <wp:positionH relativeFrom="column">
              <wp:posOffset>118333</wp:posOffset>
            </wp:positionH>
            <wp:positionV relativeFrom="paragraph">
              <wp:posOffset>1766133</wp:posOffset>
            </wp:positionV>
            <wp:extent cx="2226310" cy="244475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3A4FC" w14:textId="77777777" w:rsidR="00310495" w:rsidRDefault="00310495"/>
    <w:p w14:paraId="08FD06E8" w14:textId="77777777" w:rsidR="00310495" w:rsidRDefault="00310495"/>
    <w:p w14:paraId="6DFE9DF6" w14:textId="77777777" w:rsidR="00310495" w:rsidRDefault="00310495"/>
    <w:p w14:paraId="5BFEE299" w14:textId="77777777" w:rsidR="00310495" w:rsidRDefault="00310495"/>
    <w:p w14:paraId="5C47E7B7" w14:textId="77777777" w:rsidR="00310495" w:rsidRDefault="00310495"/>
    <w:p w14:paraId="4D91330B" w14:textId="77777777" w:rsidR="00310495" w:rsidRDefault="00310495"/>
    <w:p w14:paraId="5660057C" w14:textId="77777777" w:rsidR="00310495" w:rsidRDefault="00310495"/>
    <w:sectPr w:rsidR="0031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4B0A" w14:textId="77777777" w:rsidR="00822F3A" w:rsidRDefault="00822F3A" w:rsidP="00822F3A">
      <w:pPr>
        <w:spacing w:after="0" w:line="240" w:lineRule="auto"/>
      </w:pPr>
      <w:r>
        <w:separator/>
      </w:r>
    </w:p>
  </w:endnote>
  <w:endnote w:type="continuationSeparator" w:id="0">
    <w:p w14:paraId="5F65BCA4" w14:textId="77777777" w:rsidR="00822F3A" w:rsidRDefault="00822F3A" w:rsidP="0082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91E4" w14:textId="77777777" w:rsidR="00822F3A" w:rsidRDefault="00822F3A" w:rsidP="00822F3A">
      <w:pPr>
        <w:spacing w:after="0" w:line="240" w:lineRule="auto"/>
      </w:pPr>
      <w:r>
        <w:separator/>
      </w:r>
    </w:p>
  </w:footnote>
  <w:footnote w:type="continuationSeparator" w:id="0">
    <w:p w14:paraId="6205D264" w14:textId="77777777" w:rsidR="00822F3A" w:rsidRDefault="00822F3A" w:rsidP="0082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5"/>
    <w:rsid w:val="001F71EB"/>
    <w:rsid w:val="00310495"/>
    <w:rsid w:val="003B7135"/>
    <w:rsid w:val="007C7D0F"/>
    <w:rsid w:val="00822F3A"/>
    <w:rsid w:val="0087785A"/>
    <w:rsid w:val="00C622DE"/>
    <w:rsid w:val="00C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4F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3" ma:contentTypeDescription="Create a new document." ma:contentTypeScope="" ma:versionID="0e5eff2aa530eeac7bf14f720c92614a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ce6e2f6ae4fc3d0b62b35cf746a779b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BC3B0-5342-433E-9A97-207478E683BD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848a915-f24d-4e68-9840-56e7bc0b9b3f"/>
    <ds:schemaRef ds:uri="http://schemas.openxmlformats.org/package/2006/metadata/core-properties"/>
    <ds:schemaRef ds:uri="360c65b0-1cc5-427a-8427-4bd291ec2a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61B932-6B3A-44D8-833D-436646862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4A755-FA17-418A-927E-F0314A4C4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Gracie</dc:creator>
  <cp:lastModifiedBy>Barnard, Paul</cp:lastModifiedBy>
  <cp:revision>2</cp:revision>
  <dcterms:created xsi:type="dcterms:W3CDTF">2020-03-09T17:14:00Z</dcterms:created>
  <dcterms:modified xsi:type="dcterms:W3CDTF">2020-03-09T17:14:00Z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