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3C" w:rsidRDefault="003B58B1">
      <w:pPr>
        <w:spacing w:before="36" w:line="252" w:lineRule="auto"/>
        <w:ind w:left="7072" w:right="1675"/>
        <w:rPr>
          <w:rFonts w:ascii="Tahoma" w:eastAsia="Tahoma" w:hAnsi="Tahoma" w:cs="Tahom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8 h 16838"/>
                              <a:gd name="T2" fmla="*/ 11906 w 11906"/>
                              <a:gd name="T3" fmla="*/ 16838 h 16838"/>
                              <a:gd name="T4" fmla="*/ 11906 w 11906"/>
                              <a:gd name="T5" fmla="*/ 0 h 16838"/>
                              <a:gd name="T6" fmla="*/ 0 w 11906"/>
                              <a:gd name="T7" fmla="*/ 0 h 16838"/>
                              <a:gd name="T8" fmla="*/ 0 w 11906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B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0;width:595.3pt;height:841.9pt;z-index:-493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">
                <v:shape id="Freeform 13" o:spid="_x0000_s1027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KqboA&#10;AADbAAAADwAAAGRycy9kb3ducmV2LnhtbERPSwrCMBDdC94hjOBOU12IVGORgqi40nqAoRmbYjMp&#10;TdR6eyMI7ubxvrPOetuIJ3W+dqxgNk1AEJdO11wpuBa7yRKED8gaG8ek4E0ess1wsMZUuxef6XkJ&#10;lYgh7FNUYEJoUyl9aciin7qWOHI311kMEXaV1B2+Yrht5DxJFtJizbHBYEu5ofJ+eVgFWudkkh7d&#10;MbhrW9yL/eL0ZqXGo367AhGoD3/xz33Qcf4cvr/EA+Tm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LvKqboAAADbAAAADwAAAAAAAAAAAAAAAACYAgAAZHJzL2Rvd25yZXYueG1s&#10;UEsFBgAAAAAEAAQA9QAAAH8DAAAAAA==&#10;" path="m,16838r11906,l11906,,,,,16838xe" fillcolor="#29b373" stroked="f">
                  <v:path arrowok="t" o:connecttype="custom" o:connectlocs="0,16838;11906,16838;11906,0;0,0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11568" behindDoc="1" locked="0" layoutInCell="1" allowOverlap="1">
            <wp:simplePos x="0" y="0"/>
            <wp:positionH relativeFrom="page">
              <wp:posOffset>291465</wp:posOffset>
            </wp:positionH>
            <wp:positionV relativeFrom="paragraph">
              <wp:posOffset>59690</wp:posOffset>
            </wp:positionV>
            <wp:extent cx="3086735" cy="7105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3446145</wp:posOffset>
                </wp:positionH>
                <wp:positionV relativeFrom="paragraph">
                  <wp:posOffset>59690</wp:posOffset>
                </wp:positionV>
                <wp:extent cx="290830" cy="515620"/>
                <wp:effectExtent l="7620" t="2540" r="6350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515620"/>
                          <a:chOff x="5427" y="94"/>
                          <a:chExt cx="458" cy="81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427" y="94"/>
                            <a:ext cx="458" cy="812"/>
                          </a:xfrm>
                          <a:custGeom>
                            <a:avLst/>
                            <a:gdLst>
                              <a:gd name="T0" fmla="+- 0 5849 5427"/>
                              <a:gd name="T1" fmla="*/ T0 w 458"/>
                              <a:gd name="T2" fmla="+- 0 94 94"/>
                              <a:gd name="T3" fmla="*/ 94 h 812"/>
                              <a:gd name="T4" fmla="+- 0 5462 5427"/>
                              <a:gd name="T5" fmla="*/ T4 w 458"/>
                              <a:gd name="T6" fmla="+- 0 94 94"/>
                              <a:gd name="T7" fmla="*/ 94 h 812"/>
                              <a:gd name="T8" fmla="+- 0 5440 5427"/>
                              <a:gd name="T9" fmla="*/ T8 w 458"/>
                              <a:gd name="T10" fmla="+- 0 98 94"/>
                              <a:gd name="T11" fmla="*/ 98 h 812"/>
                              <a:gd name="T12" fmla="+- 0 5429 5427"/>
                              <a:gd name="T13" fmla="*/ T12 w 458"/>
                              <a:gd name="T14" fmla="+- 0 114 94"/>
                              <a:gd name="T15" fmla="*/ 114 h 812"/>
                              <a:gd name="T16" fmla="+- 0 5427 5427"/>
                              <a:gd name="T17" fmla="*/ T16 w 458"/>
                              <a:gd name="T18" fmla="+- 0 870 94"/>
                              <a:gd name="T19" fmla="*/ 870 h 812"/>
                              <a:gd name="T20" fmla="+- 0 5432 5427"/>
                              <a:gd name="T21" fmla="*/ T20 w 458"/>
                              <a:gd name="T22" fmla="+- 0 892 94"/>
                              <a:gd name="T23" fmla="*/ 892 h 812"/>
                              <a:gd name="T24" fmla="+- 0 5447 5427"/>
                              <a:gd name="T25" fmla="*/ T24 w 458"/>
                              <a:gd name="T26" fmla="+- 0 904 94"/>
                              <a:gd name="T27" fmla="*/ 904 h 812"/>
                              <a:gd name="T28" fmla="+- 0 5566 5427"/>
                              <a:gd name="T29" fmla="*/ T28 w 458"/>
                              <a:gd name="T30" fmla="+- 0 905 94"/>
                              <a:gd name="T31" fmla="*/ 905 h 812"/>
                              <a:gd name="T32" fmla="+- 0 5589 5427"/>
                              <a:gd name="T33" fmla="*/ T32 w 458"/>
                              <a:gd name="T34" fmla="+- 0 901 94"/>
                              <a:gd name="T35" fmla="*/ 901 h 812"/>
                              <a:gd name="T36" fmla="+- 0 5600 5427"/>
                              <a:gd name="T37" fmla="*/ T36 w 458"/>
                              <a:gd name="T38" fmla="+- 0 885 94"/>
                              <a:gd name="T39" fmla="*/ 885 h 812"/>
                              <a:gd name="T40" fmla="+- 0 5602 5427"/>
                              <a:gd name="T41" fmla="*/ T40 w 458"/>
                              <a:gd name="T42" fmla="+- 0 585 94"/>
                              <a:gd name="T43" fmla="*/ 585 h 812"/>
                              <a:gd name="T44" fmla="+- 0 5849 5427"/>
                              <a:gd name="T45" fmla="*/ T44 w 458"/>
                              <a:gd name="T46" fmla="+- 0 585 94"/>
                              <a:gd name="T47" fmla="*/ 585 h 812"/>
                              <a:gd name="T48" fmla="+- 0 5872 5427"/>
                              <a:gd name="T49" fmla="*/ T48 w 458"/>
                              <a:gd name="T50" fmla="+- 0 581 94"/>
                              <a:gd name="T51" fmla="*/ 581 h 812"/>
                              <a:gd name="T52" fmla="+- 0 5883 5427"/>
                              <a:gd name="T53" fmla="*/ T52 w 458"/>
                              <a:gd name="T54" fmla="+- 0 565 94"/>
                              <a:gd name="T55" fmla="*/ 565 h 812"/>
                              <a:gd name="T56" fmla="+- 0 5885 5427"/>
                              <a:gd name="T57" fmla="*/ T56 w 458"/>
                              <a:gd name="T58" fmla="+- 0 446 94"/>
                              <a:gd name="T59" fmla="*/ 446 h 812"/>
                              <a:gd name="T60" fmla="+- 0 5880 5427"/>
                              <a:gd name="T61" fmla="*/ T60 w 458"/>
                              <a:gd name="T62" fmla="+- 0 423 94"/>
                              <a:gd name="T63" fmla="*/ 423 h 812"/>
                              <a:gd name="T64" fmla="+- 0 5864 5427"/>
                              <a:gd name="T65" fmla="*/ T64 w 458"/>
                              <a:gd name="T66" fmla="+- 0 412 94"/>
                              <a:gd name="T67" fmla="*/ 412 h 812"/>
                              <a:gd name="T68" fmla="+- 0 5602 5427"/>
                              <a:gd name="T69" fmla="*/ T68 w 458"/>
                              <a:gd name="T70" fmla="+- 0 410 94"/>
                              <a:gd name="T71" fmla="*/ 410 h 812"/>
                              <a:gd name="T72" fmla="+- 0 5602 5427"/>
                              <a:gd name="T73" fmla="*/ T72 w 458"/>
                              <a:gd name="T74" fmla="+- 0 268 94"/>
                              <a:gd name="T75" fmla="*/ 268 h 812"/>
                              <a:gd name="T76" fmla="+- 0 5849 5427"/>
                              <a:gd name="T77" fmla="*/ T76 w 458"/>
                              <a:gd name="T78" fmla="+- 0 268 94"/>
                              <a:gd name="T79" fmla="*/ 268 h 812"/>
                              <a:gd name="T80" fmla="+- 0 5872 5427"/>
                              <a:gd name="T81" fmla="*/ T80 w 458"/>
                              <a:gd name="T82" fmla="+- 0 264 94"/>
                              <a:gd name="T83" fmla="*/ 264 h 812"/>
                              <a:gd name="T84" fmla="+- 0 5883 5427"/>
                              <a:gd name="T85" fmla="*/ T84 w 458"/>
                              <a:gd name="T86" fmla="+- 0 248 94"/>
                              <a:gd name="T87" fmla="*/ 248 h 812"/>
                              <a:gd name="T88" fmla="+- 0 5885 5427"/>
                              <a:gd name="T89" fmla="*/ T88 w 458"/>
                              <a:gd name="T90" fmla="+- 0 129 94"/>
                              <a:gd name="T91" fmla="*/ 129 h 812"/>
                              <a:gd name="T92" fmla="+- 0 5880 5427"/>
                              <a:gd name="T93" fmla="*/ T92 w 458"/>
                              <a:gd name="T94" fmla="+- 0 107 94"/>
                              <a:gd name="T95" fmla="*/ 107 h 812"/>
                              <a:gd name="T96" fmla="+- 0 5864 5427"/>
                              <a:gd name="T97" fmla="*/ T96 w 458"/>
                              <a:gd name="T98" fmla="+- 0 95 94"/>
                              <a:gd name="T99" fmla="*/ 95 h 812"/>
                              <a:gd name="T100" fmla="+- 0 5849 5427"/>
                              <a:gd name="T101" fmla="*/ T100 w 458"/>
                              <a:gd name="T102" fmla="+- 0 94 94"/>
                              <a:gd name="T103" fmla="*/ 94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8" h="812">
                                <a:moveTo>
                                  <a:pt x="422" y="0"/>
                                </a:moveTo>
                                <a:lnTo>
                                  <a:pt x="35" y="0"/>
                                </a:lnTo>
                                <a:lnTo>
                                  <a:pt x="13" y="4"/>
                                </a:lnTo>
                                <a:lnTo>
                                  <a:pt x="2" y="20"/>
                                </a:lnTo>
                                <a:lnTo>
                                  <a:pt x="0" y="776"/>
                                </a:lnTo>
                                <a:lnTo>
                                  <a:pt x="5" y="798"/>
                                </a:lnTo>
                                <a:lnTo>
                                  <a:pt x="20" y="810"/>
                                </a:lnTo>
                                <a:lnTo>
                                  <a:pt x="139" y="811"/>
                                </a:lnTo>
                                <a:lnTo>
                                  <a:pt x="162" y="807"/>
                                </a:lnTo>
                                <a:lnTo>
                                  <a:pt x="173" y="791"/>
                                </a:lnTo>
                                <a:lnTo>
                                  <a:pt x="175" y="491"/>
                                </a:lnTo>
                                <a:lnTo>
                                  <a:pt x="422" y="491"/>
                                </a:lnTo>
                                <a:lnTo>
                                  <a:pt x="445" y="487"/>
                                </a:lnTo>
                                <a:lnTo>
                                  <a:pt x="456" y="471"/>
                                </a:lnTo>
                                <a:lnTo>
                                  <a:pt x="458" y="352"/>
                                </a:lnTo>
                                <a:lnTo>
                                  <a:pt x="453" y="329"/>
                                </a:lnTo>
                                <a:lnTo>
                                  <a:pt x="437" y="318"/>
                                </a:lnTo>
                                <a:lnTo>
                                  <a:pt x="175" y="316"/>
                                </a:lnTo>
                                <a:lnTo>
                                  <a:pt x="175" y="174"/>
                                </a:lnTo>
                                <a:lnTo>
                                  <a:pt x="422" y="174"/>
                                </a:lnTo>
                                <a:lnTo>
                                  <a:pt x="445" y="170"/>
                                </a:lnTo>
                                <a:lnTo>
                                  <a:pt x="456" y="154"/>
                                </a:lnTo>
                                <a:lnTo>
                                  <a:pt x="458" y="35"/>
                                </a:lnTo>
                                <a:lnTo>
                                  <a:pt x="453" y="13"/>
                                </a:lnTo>
                                <a:lnTo>
                                  <a:pt x="437" y="1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71.35pt;margin-top:4.7pt;width:22.9pt;height:40.6pt;z-index:1072;mso-position-horizontal-relative:page" coordorigin="5427,94" coordsize="458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">
                <v:shape id="Freeform 10" o:spid="_x0000_s1027" style="position:absolute;left:5427;top:94;width:458;height:812;visibility:visible;mso-wrap-style:square;v-text-anchor:top" coordsize="45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AacMA&#10;AADaAAAADwAAAGRycy9kb3ducmV2LnhtbESPT2vCQBTE7wW/w/KEXkQ3rRBsdBWxCD304r+eH9nX&#10;JDX7Nu6uMfrpXUHocZiZ3zCzRWdq0ZLzlWUFb6MEBHFudcWFgv1uPZyA8AFZY22ZFFzJw2Lee5lh&#10;pu2FN9RuQyEihH2GCsoQmkxKn5dk0I9sQxy9X+sMhihdIbXDS4SbWr4nSSoNVhwXSmxoVVJ+3J6N&#10;Amfcn5n8XG8pnbhoPwfj7/QwVuq13y2nIAJ14T/8bH9pBR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WAacMAAADaAAAADwAAAAAAAAAAAAAAAACYAgAAZHJzL2Rv&#10;d25yZXYueG1sUEsFBgAAAAAEAAQA9QAAAIgDAAAAAA==&#10;" path="m422,l35,,13,4,2,20,,776r5,22l20,810r119,1l162,807r11,-16l175,491r247,l445,487r11,-16l458,352r-5,-23l437,318,175,316r,-142l422,174r23,-4l456,154,458,35,453,13,437,1,422,xe" stroked="f">
                  <v:path arrowok="t" o:connecttype="custom" o:connectlocs="422,94;35,94;13,98;2,114;0,870;5,892;20,904;139,905;162,901;173,885;175,585;422,585;445,581;456,565;458,446;453,423;437,412;175,410;175,268;422,268;445,264;456,248;458,129;453,107;437,95;422,94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59690</wp:posOffset>
                </wp:positionV>
                <wp:extent cx="290195" cy="515620"/>
                <wp:effectExtent l="3810" t="2540" r="1270" b="57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515620"/>
                          <a:chOff x="5991" y="94"/>
                          <a:chExt cx="457" cy="81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991" y="94"/>
                            <a:ext cx="457" cy="812"/>
                          </a:xfrm>
                          <a:custGeom>
                            <a:avLst/>
                            <a:gdLst>
                              <a:gd name="T0" fmla="+- 0 6412 5991"/>
                              <a:gd name="T1" fmla="*/ T0 w 457"/>
                              <a:gd name="T2" fmla="+- 0 94 94"/>
                              <a:gd name="T3" fmla="*/ 94 h 812"/>
                              <a:gd name="T4" fmla="+- 0 6027 5991"/>
                              <a:gd name="T5" fmla="*/ T4 w 457"/>
                              <a:gd name="T6" fmla="+- 0 94 94"/>
                              <a:gd name="T7" fmla="*/ 94 h 812"/>
                              <a:gd name="T8" fmla="+- 0 6004 5991"/>
                              <a:gd name="T9" fmla="*/ T8 w 457"/>
                              <a:gd name="T10" fmla="+- 0 98 94"/>
                              <a:gd name="T11" fmla="*/ 98 h 812"/>
                              <a:gd name="T12" fmla="+- 0 5993 5991"/>
                              <a:gd name="T13" fmla="*/ T12 w 457"/>
                              <a:gd name="T14" fmla="+- 0 114 94"/>
                              <a:gd name="T15" fmla="*/ 114 h 812"/>
                              <a:gd name="T16" fmla="+- 0 5991 5991"/>
                              <a:gd name="T17" fmla="*/ T16 w 457"/>
                              <a:gd name="T18" fmla="+- 0 870 94"/>
                              <a:gd name="T19" fmla="*/ 870 h 812"/>
                              <a:gd name="T20" fmla="+- 0 5996 5991"/>
                              <a:gd name="T21" fmla="*/ T20 w 457"/>
                              <a:gd name="T22" fmla="+- 0 892 94"/>
                              <a:gd name="T23" fmla="*/ 892 h 812"/>
                              <a:gd name="T24" fmla="+- 0 6012 5991"/>
                              <a:gd name="T25" fmla="*/ T24 w 457"/>
                              <a:gd name="T26" fmla="+- 0 904 94"/>
                              <a:gd name="T27" fmla="*/ 904 h 812"/>
                              <a:gd name="T28" fmla="+- 0 6412 5991"/>
                              <a:gd name="T29" fmla="*/ T28 w 457"/>
                              <a:gd name="T30" fmla="+- 0 905 94"/>
                              <a:gd name="T31" fmla="*/ 905 h 812"/>
                              <a:gd name="T32" fmla="+- 0 6435 5991"/>
                              <a:gd name="T33" fmla="*/ T32 w 457"/>
                              <a:gd name="T34" fmla="+- 0 901 94"/>
                              <a:gd name="T35" fmla="*/ 901 h 812"/>
                              <a:gd name="T36" fmla="+- 0 6446 5991"/>
                              <a:gd name="T37" fmla="*/ T36 w 457"/>
                              <a:gd name="T38" fmla="+- 0 885 94"/>
                              <a:gd name="T39" fmla="*/ 885 h 812"/>
                              <a:gd name="T40" fmla="+- 0 6448 5991"/>
                              <a:gd name="T41" fmla="*/ T40 w 457"/>
                              <a:gd name="T42" fmla="+- 0 766 94"/>
                              <a:gd name="T43" fmla="*/ 766 h 812"/>
                              <a:gd name="T44" fmla="+- 0 6443 5991"/>
                              <a:gd name="T45" fmla="*/ T44 w 457"/>
                              <a:gd name="T46" fmla="+- 0 743 94"/>
                              <a:gd name="T47" fmla="*/ 743 h 812"/>
                              <a:gd name="T48" fmla="+- 0 6427 5991"/>
                              <a:gd name="T49" fmla="*/ T48 w 457"/>
                              <a:gd name="T50" fmla="+- 0 732 94"/>
                              <a:gd name="T51" fmla="*/ 732 h 812"/>
                              <a:gd name="T52" fmla="+- 0 6166 5991"/>
                              <a:gd name="T53" fmla="*/ T52 w 457"/>
                              <a:gd name="T54" fmla="+- 0 730 94"/>
                              <a:gd name="T55" fmla="*/ 730 h 812"/>
                              <a:gd name="T56" fmla="+- 0 6166 5991"/>
                              <a:gd name="T57" fmla="*/ T56 w 457"/>
                              <a:gd name="T58" fmla="+- 0 585 94"/>
                              <a:gd name="T59" fmla="*/ 585 h 812"/>
                              <a:gd name="T60" fmla="+- 0 6412 5991"/>
                              <a:gd name="T61" fmla="*/ T60 w 457"/>
                              <a:gd name="T62" fmla="+- 0 585 94"/>
                              <a:gd name="T63" fmla="*/ 585 h 812"/>
                              <a:gd name="T64" fmla="+- 0 6435 5991"/>
                              <a:gd name="T65" fmla="*/ T64 w 457"/>
                              <a:gd name="T66" fmla="+- 0 581 94"/>
                              <a:gd name="T67" fmla="*/ 581 h 812"/>
                              <a:gd name="T68" fmla="+- 0 6446 5991"/>
                              <a:gd name="T69" fmla="*/ T68 w 457"/>
                              <a:gd name="T70" fmla="+- 0 565 94"/>
                              <a:gd name="T71" fmla="*/ 565 h 812"/>
                              <a:gd name="T72" fmla="+- 0 6448 5991"/>
                              <a:gd name="T73" fmla="*/ T72 w 457"/>
                              <a:gd name="T74" fmla="+- 0 446 94"/>
                              <a:gd name="T75" fmla="*/ 446 h 812"/>
                              <a:gd name="T76" fmla="+- 0 6443 5991"/>
                              <a:gd name="T77" fmla="*/ T76 w 457"/>
                              <a:gd name="T78" fmla="+- 0 423 94"/>
                              <a:gd name="T79" fmla="*/ 423 h 812"/>
                              <a:gd name="T80" fmla="+- 0 6427 5991"/>
                              <a:gd name="T81" fmla="*/ T80 w 457"/>
                              <a:gd name="T82" fmla="+- 0 412 94"/>
                              <a:gd name="T83" fmla="*/ 412 h 812"/>
                              <a:gd name="T84" fmla="+- 0 6166 5991"/>
                              <a:gd name="T85" fmla="*/ T84 w 457"/>
                              <a:gd name="T86" fmla="+- 0 410 94"/>
                              <a:gd name="T87" fmla="*/ 410 h 812"/>
                              <a:gd name="T88" fmla="+- 0 6166 5991"/>
                              <a:gd name="T89" fmla="*/ T88 w 457"/>
                              <a:gd name="T90" fmla="+- 0 268 94"/>
                              <a:gd name="T91" fmla="*/ 268 h 812"/>
                              <a:gd name="T92" fmla="+- 0 6412 5991"/>
                              <a:gd name="T93" fmla="*/ T92 w 457"/>
                              <a:gd name="T94" fmla="+- 0 268 94"/>
                              <a:gd name="T95" fmla="*/ 268 h 812"/>
                              <a:gd name="T96" fmla="+- 0 6435 5991"/>
                              <a:gd name="T97" fmla="*/ T96 w 457"/>
                              <a:gd name="T98" fmla="+- 0 264 94"/>
                              <a:gd name="T99" fmla="*/ 264 h 812"/>
                              <a:gd name="T100" fmla="+- 0 6446 5991"/>
                              <a:gd name="T101" fmla="*/ T100 w 457"/>
                              <a:gd name="T102" fmla="+- 0 248 94"/>
                              <a:gd name="T103" fmla="*/ 248 h 812"/>
                              <a:gd name="T104" fmla="+- 0 6448 5991"/>
                              <a:gd name="T105" fmla="*/ T104 w 457"/>
                              <a:gd name="T106" fmla="+- 0 129 94"/>
                              <a:gd name="T107" fmla="*/ 129 h 812"/>
                              <a:gd name="T108" fmla="+- 0 6443 5991"/>
                              <a:gd name="T109" fmla="*/ T108 w 457"/>
                              <a:gd name="T110" fmla="+- 0 107 94"/>
                              <a:gd name="T111" fmla="*/ 107 h 812"/>
                              <a:gd name="T112" fmla="+- 0 6427 5991"/>
                              <a:gd name="T113" fmla="*/ T112 w 457"/>
                              <a:gd name="T114" fmla="+- 0 95 94"/>
                              <a:gd name="T115" fmla="*/ 95 h 812"/>
                              <a:gd name="T116" fmla="+- 0 6412 5991"/>
                              <a:gd name="T117" fmla="*/ T116 w 457"/>
                              <a:gd name="T118" fmla="+- 0 94 94"/>
                              <a:gd name="T119" fmla="*/ 94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57" h="812">
                                <a:moveTo>
                                  <a:pt x="421" y="0"/>
                                </a:moveTo>
                                <a:lnTo>
                                  <a:pt x="36" y="0"/>
                                </a:lnTo>
                                <a:lnTo>
                                  <a:pt x="13" y="4"/>
                                </a:lnTo>
                                <a:lnTo>
                                  <a:pt x="2" y="20"/>
                                </a:lnTo>
                                <a:lnTo>
                                  <a:pt x="0" y="776"/>
                                </a:lnTo>
                                <a:lnTo>
                                  <a:pt x="5" y="798"/>
                                </a:lnTo>
                                <a:lnTo>
                                  <a:pt x="21" y="810"/>
                                </a:lnTo>
                                <a:lnTo>
                                  <a:pt x="421" y="811"/>
                                </a:lnTo>
                                <a:lnTo>
                                  <a:pt x="444" y="807"/>
                                </a:lnTo>
                                <a:lnTo>
                                  <a:pt x="455" y="791"/>
                                </a:lnTo>
                                <a:lnTo>
                                  <a:pt x="457" y="672"/>
                                </a:lnTo>
                                <a:lnTo>
                                  <a:pt x="452" y="649"/>
                                </a:lnTo>
                                <a:lnTo>
                                  <a:pt x="436" y="638"/>
                                </a:lnTo>
                                <a:lnTo>
                                  <a:pt x="175" y="636"/>
                                </a:lnTo>
                                <a:lnTo>
                                  <a:pt x="175" y="491"/>
                                </a:lnTo>
                                <a:lnTo>
                                  <a:pt x="421" y="491"/>
                                </a:lnTo>
                                <a:lnTo>
                                  <a:pt x="444" y="487"/>
                                </a:lnTo>
                                <a:lnTo>
                                  <a:pt x="455" y="471"/>
                                </a:lnTo>
                                <a:lnTo>
                                  <a:pt x="457" y="352"/>
                                </a:lnTo>
                                <a:lnTo>
                                  <a:pt x="452" y="329"/>
                                </a:lnTo>
                                <a:lnTo>
                                  <a:pt x="436" y="318"/>
                                </a:lnTo>
                                <a:lnTo>
                                  <a:pt x="175" y="316"/>
                                </a:lnTo>
                                <a:lnTo>
                                  <a:pt x="175" y="174"/>
                                </a:lnTo>
                                <a:lnTo>
                                  <a:pt x="421" y="174"/>
                                </a:lnTo>
                                <a:lnTo>
                                  <a:pt x="444" y="170"/>
                                </a:lnTo>
                                <a:lnTo>
                                  <a:pt x="455" y="154"/>
                                </a:lnTo>
                                <a:lnTo>
                                  <a:pt x="457" y="35"/>
                                </a:lnTo>
                                <a:lnTo>
                                  <a:pt x="452" y="13"/>
                                </a:lnTo>
                                <a:lnTo>
                                  <a:pt x="436" y="1"/>
                                </a:lnTo>
                                <a:lnTo>
                                  <a:pt x="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9.55pt;margin-top:4.7pt;width:22.85pt;height:40.6pt;z-index:1096;mso-position-horizontal-relative:page" coordorigin="5991,94" coordsize="45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">
                <v:shape id="Freeform 8" o:spid="_x0000_s1027" style="position:absolute;left:5991;top:94;width:457;height:812;visibility:visible;mso-wrap-style:square;v-text-anchor:top" coordsize="457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hfMUA&#10;AADaAAAADwAAAGRycy9kb3ducmV2LnhtbESPT2sCMRTE70K/Q3iF3jRrobasZsVKCx48+Kceents&#10;3iaLm5ftJtXVT2+EQo/DzPyGmc1714gTdaH2rGA8ykAQl17XbBR87T+HbyBCRNbYeCYFFwowLx4G&#10;M8y1P/OWTrtoRIJwyFGBjbHNpQylJYdh5Fvi5FW+cxiT7IzUHZ4T3DXyOcsm0mHNacFiS0tL5XH3&#10;6xS82I27fLc/V/OxXm4O+4N5X1dGqafHfjEFEamP/+G/9koreIX7lXQ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KF8xQAAANoAAAAPAAAAAAAAAAAAAAAAAJgCAABkcnMv&#10;ZG93bnJldi54bWxQSwUGAAAAAAQABAD1AAAAigMAAAAA&#10;" path="m421,l36,,13,4,2,20,,776r5,22l21,810r400,1l444,807r11,-16l457,672r-5,-23l436,638,175,636r,-145l421,491r23,-4l455,471r2,-119l452,329,436,318,175,316r,-142l421,174r23,-4l455,154,457,35,452,13,436,1,421,xe" stroked="f">
                  <v:path arrowok="t" o:connecttype="custom" o:connectlocs="421,94;36,94;13,98;2,114;0,870;5,892;21,904;421,905;444,901;455,885;457,766;452,743;436,732;175,730;175,585;421,585;444,581;455,565;457,446;452,423;436,412;175,410;175,268;421,268;444,264;455,248;457,129;452,107;436,95;421,94" o:connectangles="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59690</wp:posOffset>
                </wp:positionV>
                <wp:extent cx="359410" cy="515620"/>
                <wp:effectExtent l="5080" t="2540" r="6985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515620"/>
                          <a:chOff x="6563" y="94"/>
                          <a:chExt cx="566" cy="81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563" y="94"/>
                            <a:ext cx="566" cy="812"/>
                          </a:xfrm>
                          <a:custGeom>
                            <a:avLst/>
                            <a:gdLst>
                              <a:gd name="T0" fmla="+- 0 6598 6563"/>
                              <a:gd name="T1" fmla="*/ T0 w 566"/>
                              <a:gd name="T2" fmla="+- 0 94 94"/>
                              <a:gd name="T3" fmla="*/ 94 h 812"/>
                              <a:gd name="T4" fmla="+- 0 6576 6563"/>
                              <a:gd name="T5" fmla="*/ T4 w 566"/>
                              <a:gd name="T6" fmla="+- 0 98 94"/>
                              <a:gd name="T7" fmla="*/ 98 h 812"/>
                              <a:gd name="T8" fmla="+- 0 6564 6563"/>
                              <a:gd name="T9" fmla="*/ T8 w 566"/>
                              <a:gd name="T10" fmla="+- 0 114 94"/>
                              <a:gd name="T11" fmla="*/ 114 h 812"/>
                              <a:gd name="T12" fmla="+- 0 6563 6563"/>
                              <a:gd name="T13" fmla="*/ T12 w 566"/>
                              <a:gd name="T14" fmla="+- 0 870 94"/>
                              <a:gd name="T15" fmla="*/ 870 h 812"/>
                              <a:gd name="T16" fmla="+- 0 6567 6563"/>
                              <a:gd name="T17" fmla="*/ T16 w 566"/>
                              <a:gd name="T18" fmla="+- 0 892 94"/>
                              <a:gd name="T19" fmla="*/ 892 h 812"/>
                              <a:gd name="T20" fmla="+- 0 6583 6563"/>
                              <a:gd name="T21" fmla="*/ T20 w 566"/>
                              <a:gd name="T22" fmla="+- 0 904 94"/>
                              <a:gd name="T23" fmla="*/ 904 h 812"/>
                              <a:gd name="T24" fmla="+- 0 6703 6563"/>
                              <a:gd name="T25" fmla="*/ T24 w 566"/>
                              <a:gd name="T26" fmla="+- 0 905 94"/>
                              <a:gd name="T27" fmla="*/ 905 h 812"/>
                              <a:gd name="T28" fmla="+- 0 6726 6563"/>
                              <a:gd name="T29" fmla="*/ T28 w 566"/>
                              <a:gd name="T30" fmla="+- 0 901 94"/>
                              <a:gd name="T31" fmla="*/ 901 h 812"/>
                              <a:gd name="T32" fmla="+- 0 6737 6563"/>
                              <a:gd name="T33" fmla="*/ T32 w 566"/>
                              <a:gd name="T34" fmla="+- 0 885 94"/>
                              <a:gd name="T35" fmla="*/ 885 h 812"/>
                              <a:gd name="T36" fmla="+- 0 6739 6563"/>
                              <a:gd name="T37" fmla="*/ T36 w 566"/>
                              <a:gd name="T38" fmla="+- 0 588 94"/>
                              <a:gd name="T39" fmla="*/ 588 h 812"/>
                              <a:gd name="T40" fmla="+- 0 6960 6563"/>
                              <a:gd name="T41" fmla="*/ T40 w 566"/>
                              <a:gd name="T42" fmla="+- 0 588 94"/>
                              <a:gd name="T43" fmla="*/ 588 h 812"/>
                              <a:gd name="T44" fmla="+- 0 6949 6563"/>
                              <a:gd name="T45" fmla="*/ T44 w 566"/>
                              <a:gd name="T46" fmla="+- 0 569 94"/>
                              <a:gd name="T47" fmla="*/ 569 h 812"/>
                              <a:gd name="T48" fmla="+- 0 6969 6563"/>
                              <a:gd name="T49" fmla="*/ T48 w 566"/>
                              <a:gd name="T50" fmla="+- 0 557 94"/>
                              <a:gd name="T51" fmla="*/ 557 h 812"/>
                              <a:gd name="T52" fmla="+- 0 6987 6563"/>
                              <a:gd name="T53" fmla="*/ T52 w 566"/>
                              <a:gd name="T54" fmla="+- 0 544 94"/>
                              <a:gd name="T55" fmla="*/ 544 h 812"/>
                              <a:gd name="T56" fmla="+- 0 7031 6563"/>
                              <a:gd name="T57" fmla="*/ T56 w 566"/>
                              <a:gd name="T58" fmla="+- 0 500 94"/>
                              <a:gd name="T59" fmla="*/ 500 h 812"/>
                              <a:gd name="T60" fmla="+- 0 7068 6563"/>
                              <a:gd name="T61" fmla="*/ T60 w 566"/>
                              <a:gd name="T62" fmla="+- 0 429 94"/>
                              <a:gd name="T63" fmla="*/ 429 h 812"/>
                              <a:gd name="T64" fmla="+- 0 7069 6563"/>
                              <a:gd name="T65" fmla="*/ T64 w 566"/>
                              <a:gd name="T66" fmla="+- 0 428 94"/>
                              <a:gd name="T67" fmla="*/ 428 h 812"/>
                              <a:gd name="T68" fmla="+- 0 6739 6563"/>
                              <a:gd name="T69" fmla="*/ T68 w 566"/>
                              <a:gd name="T70" fmla="+- 0 428 94"/>
                              <a:gd name="T71" fmla="*/ 428 h 812"/>
                              <a:gd name="T72" fmla="+- 0 6739 6563"/>
                              <a:gd name="T73" fmla="*/ T72 w 566"/>
                              <a:gd name="T74" fmla="+- 0 268 94"/>
                              <a:gd name="T75" fmla="*/ 268 h 812"/>
                              <a:gd name="T76" fmla="+- 0 7067 6563"/>
                              <a:gd name="T77" fmla="*/ T76 w 566"/>
                              <a:gd name="T78" fmla="+- 0 268 94"/>
                              <a:gd name="T79" fmla="*/ 268 h 812"/>
                              <a:gd name="T80" fmla="+- 0 7063 6563"/>
                              <a:gd name="T81" fmla="*/ T80 w 566"/>
                              <a:gd name="T82" fmla="+- 0 257 94"/>
                              <a:gd name="T83" fmla="*/ 257 h 812"/>
                              <a:gd name="T84" fmla="+- 0 7028 6563"/>
                              <a:gd name="T85" fmla="*/ T84 w 566"/>
                              <a:gd name="T86" fmla="+- 0 190 94"/>
                              <a:gd name="T87" fmla="*/ 190 h 812"/>
                              <a:gd name="T88" fmla="+- 0 6982 6563"/>
                              <a:gd name="T89" fmla="*/ T88 w 566"/>
                              <a:gd name="T90" fmla="+- 0 145 94"/>
                              <a:gd name="T91" fmla="*/ 145 h 812"/>
                              <a:gd name="T92" fmla="+- 0 6929 6563"/>
                              <a:gd name="T93" fmla="*/ T92 w 566"/>
                              <a:gd name="T94" fmla="+- 0 114 94"/>
                              <a:gd name="T95" fmla="*/ 114 h 812"/>
                              <a:gd name="T96" fmla="+- 0 6853 6563"/>
                              <a:gd name="T97" fmla="*/ T96 w 566"/>
                              <a:gd name="T98" fmla="+- 0 95 94"/>
                              <a:gd name="T99" fmla="*/ 95 h 812"/>
                              <a:gd name="T100" fmla="+- 0 6833 6563"/>
                              <a:gd name="T101" fmla="*/ T100 w 566"/>
                              <a:gd name="T102" fmla="+- 0 94 94"/>
                              <a:gd name="T103" fmla="*/ 94 h 812"/>
                              <a:gd name="T104" fmla="+- 0 6598 6563"/>
                              <a:gd name="T105" fmla="*/ T104 w 566"/>
                              <a:gd name="T106" fmla="+- 0 94 94"/>
                              <a:gd name="T107" fmla="*/ 94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66" h="812">
                                <a:moveTo>
                                  <a:pt x="35" y="0"/>
                                </a:moveTo>
                                <a:lnTo>
                                  <a:pt x="13" y="4"/>
                                </a:lnTo>
                                <a:lnTo>
                                  <a:pt x="1" y="20"/>
                                </a:lnTo>
                                <a:lnTo>
                                  <a:pt x="0" y="776"/>
                                </a:lnTo>
                                <a:lnTo>
                                  <a:pt x="4" y="798"/>
                                </a:lnTo>
                                <a:lnTo>
                                  <a:pt x="20" y="810"/>
                                </a:lnTo>
                                <a:lnTo>
                                  <a:pt x="140" y="811"/>
                                </a:lnTo>
                                <a:lnTo>
                                  <a:pt x="163" y="807"/>
                                </a:lnTo>
                                <a:lnTo>
                                  <a:pt x="174" y="791"/>
                                </a:lnTo>
                                <a:lnTo>
                                  <a:pt x="176" y="494"/>
                                </a:lnTo>
                                <a:lnTo>
                                  <a:pt x="397" y="494"/>
                                </a:lnTo>
                                <a:lnTo>
                                  <a:pt x="386" y="475"/>
                                </a:lnTo>
                                <a:lnTo>
                                  <a:pt x="406" y="463"/>
                                </a:lnTo>
                                <a:lnTo>
                                  <a:pt x="424" y="450"/>
                                </a:lnTo>
                                <a:lnTo>
                                  <a:pt x="468" y="406"/>
                                </a:lnTo>
                                <a:lnTo>
                                  <a:pt x="505" y="335"/>
                                </a:lnTo>
                                <a:lnTo>
                                  <a:pt x="506" y="334"/>
                                </a:lnTo>
                                <a:lnTo>
                                  <a:pt x="176" y="334"/>
                                </a:lnTo>
                                <a:lnTo>
                                  <a:pt x="176" y="174"/>
                                </a:lnTo>
                                <a:lnTo>
                                  <a:pt x="504" y="174"/>
                                </a:lnTo>
                                <a:lnTo>
                                  <a:pt x="500" y="163"/>
                                </a:lnTo>
                                <a:lnTo>
                                  <a:pt x="465" y="96"/>
                                </a:lnTo>
                                <a:lnTo>
                                  <a:pt x="419" y="51"/>
                                </a:lnTo>
                                <a:lnTo>
                                  <a:pt x="366" y="20"/>
                                </a:lnTo>
                                <a:lnTo>
                                  <a:pt x="290" y="1"/>
                                </a:lnTo>
                                <a:lnTo>
                                  <a:pt x="27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63" y="94"/>
                            <a:ext cx="566" cy="812"/>
                          </a:xfrm>
                          <a:custGeom>
                            <a:avLst/>
                            <a:gdLst>
                              <a:gd name="T0" fmla="+- 0 6960 6563"/>
                              <a:gd name="T1" fmla="*/ T0 w 566"/>
                              <a:gd name="T2" fmla="+- 0 588 94"/>
                              <a:gd name="T3" fmla="*/ 588 h 812"/>
                              <a:gd name="T4" fmla="+- 0 6760 6563"/>
                              <a:gd name="T5" fmla="*/ T4 w 566"/>
                              <a:gd name="T6" fmla="+- 0 588 94"/>
                              <a:gd name="T7" fmla="*/ 588 h 812"/>
                              <a:gd name="T8" fmla="+- 0 6927 6563"/>
                              <a:gd name="T9" fmla="*/ T8 w 566"/>
                              <a:gd name="T10" fmla="+- 0 879 94"/>
                              <a:gd name="T11" fmla="*/ 879 h 812"/>
                              <a:gd name="T12" fmla="+- 0 6941 6563"/>
                              <a:gd name="T13" fmla="*/ T12 w 566"/>
                              <a:gd name="T14" fmla="+- 0 895 94"/>
                              <a:gd name="T15" fmla="*/ 895 h 812"/>
                              <a:gd name="T16" fmla="+- 0 6959 6563"/>
                              <a:gd name="T17" fmla="*/ T16 w 566"/>
                              <a:gd name="T18" fmla="+- 0 904 94"/>
                              <a:gd name="T19" fmla="*/ 904 h 812"/>
                              <a:gd name="T20" fmla="+- 0 7105 6563"/>
                              <a:gd name="T21" fmla="*/ T20 w 566"/>
                              <a:gd name="T22" fmla="+- 0 905 94"/>
                              <a:gd name="T23" fmla="*/ 905 h 812"/>
                              <a:gd name="T24" fmla="+- 0 7121 6563"/>
                              <a:gd name="T25" fmla="*/ T24 w 566"/>
                              <a:gd name="T26" fmla="+- 0 905 94"/>
                              <a:gd name="T27" fmla="*/ 905 h 812"/>
                              <a:gd name="T28" fmla="+- 0 7129 6563"/>
                              <a:gd name="T29" fmla="*/ T28 w 566"/>
                              <a:gd name="T30" fmla="+- 0 899 94"/>
                              <a:gd name="T31" fmla="*/ 899 h 812"/>
                              <a:gd name="T32" fmla="+- 0 7129 6563"/>
                              <a:gd name="T33" fmla="*/ T32 w 566"/>
                              <a:gd name="T34" fmla="+- 0 883 94"/>
                              <a:gd name="T35" fmla="*/ 883 h 812"/>
                              <a:gd name="T36" fmla="+- 0 7127 6563"/>
                              <a:gd name="T37" fmla="*/ T36 w 566"/>
                              <a:gd name="T38" fmla="+- 0 878 94"/>
                              <a:gd name="T39" fmla="*/ 878 h 812"/>
                              <a:gd name="T40" fmla="+- 0 7124 6563"/>
                              <a:gd name="T41" fmla="*/ T40 w 566"/>
                              <a:gd name="T42" fmla="+- 0 872 94"/>
                              <a:gd name="T43" fmla="*/ 872 h 812"/>
                              <a:gd name="T44" fmla="+- 0 6960 6563"/>
                              <a:gd name="T45" fmla="*/ T44 w 566"/>
                              <a:gd name="T46" fmla="+- 0 588 94"/>
                              <a:gd name="T47" fmla="*/ 588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66" h="812">
                                <a:moveTo>
                                  <a:pt x="397" y="494"/>
                                </a:moveTo>
                                <a:lnTo>
                                  <a:pt x="197" y="494"/>
                                </a:lnTo>
                                <a:lnTo>
                                  <a:pt x="364" y="785"/>
                                </a:lnTo>
                                <a:lnTo>
                                  <a:pt x="378" y="801"/>
                                </a:lnTo>
                                <a:lnTo>
                                  <a:pt x="396" y="810"/>
                                </a:lnTo>
                                <a:lnTo>
                                  <a:pt x="542" y="811"/>
                                </a:lnTo>
                                <a:lnTo>
                                  <a:pt x="558" y="811"/>
                                </a:lnTo>
                                <a:lnTo>
                                  <a:pt x="566" y="805"/>
                                </a:lnTo>
                                <a:lnTo>
                                  <a:pt x="566" y="789"/>
                                </a:lnTo>
                                <a:lnTo>
                                  <a:pt x="564" y="784"/>
                                </a:lnTo>
                                <a:lnTo>
                                  <a:pt x="561" y="778"/>
                                </a:lnTo>
                                <a:lnTo>
                                  <a:pt x="397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6563" y="94"/>
                            <a:ext cx="566" cy="812"/>
                          </a:xfrm>
                          <a:custGeom>
                            <a:avLst/>
                            <a:gdLst>
                              <a:gd name="T0" fmla="+- 0 7067 6563"/>
                              <a:gd name="T1" fmla="*/ T0 w 566"/>
                              <a:gd name="T2" fmla="+- 0 268 94"/>
                              <a:gd name="T3" fmla="*/ 268 h 812"/>
                              <a:gd name="T4" fmla="+- 0 6829 6563"/>
                              <a:gd name="T5" fmla="*/ T4 w 566"/>
                              <a:gd name="T6" fmla="+- 0 268 94"/>
                              <a:gd name="T7" fmla="*/ 268 h 812"/>
                              <a:gd name="T8" fmla="+- 0 6850 6563"/>
                              <a:gd name="T9" fmla="*/ T8 w 566"/>
                              <a:gd name="T10" fmla="+- 0 271 94"/>
                              <a:gd name="T11" fmla="*/ 271 h 812"/>
                              <a:gd name="T12" fmla="+- 0 6868 6563"/>
                              <a:gd name="T13" fmla="*/ T12 w 566"/>
                              <a:gd name="T14" fmla="+- 0 279 94"/>
                              <a:gd name="T15" fmla="*/ 279 h 812"/>
                              <a:gd name="T16" fmla="+- 0 6886 6563"/>
                              <a:gd name="T17" fmla="*/ T16 w 566"/>
                              <a:gd name="T18" fmla="+- 0 297 94"/>
                              <a:gd name="T19" fmla="*/ 297 h 812"/>
                              <a:gd name="T20" fmla="+- 0 6897 6563"/>
                              <a:gd name="T21" fmla="*/ T20 w 566"/>
                              <a:gd name="T22" fmla="+- 0 315 94"/>
                              <a:gd name="T23" fmla="*/ 315 h 812"/>
                              <a:gd name="T24" fmla="+- 0 6902 6563"/>
                              <a:gd name="T25" fmla="*/ T24 w 566"/>
                              <a:gd name="T26" fmla="+- 0 332 94"/>
                              <a:gd name="T27" fmla="*/ 332 h 812"/>
                              <a:gd name="T28" fmla="+- 0 6902 6563"/>
                              <a:gd name="T29" fmla="*/ T28 w 566"/>
                              <a:gd name="T30" fmla="+- 0 359 94"/>
                              <a:gd name="T31" fmla="*/ 359 h 812"/>
                              <a:gd name="T32" fmla="+- 0 6873 6563"/>
                              <a:gd name="T33" fmla="*/ T32 w 566"/>
                              <a:gd name="T34" fmla="+- 0 414 94"/>
                              <a:gd name="T35" fmla="*/ 414 h 812"/>
                              <a:gd name="T36" fmla="+- 0 6739 6563"/>
                              <a:gd name="T37" fmla="*/ T36 w 566"/>
                              <a:gd name="T38" fmla="+- 0 428 94"/>
                              <a:gd name="T39" fmla="*/ 428 h 812"/>
                              <a:gd name="T40" fmla="+- 0 7069 6563"/>
                              <a:gd name="T41" fmla="*/ T40 w 566"/>
                              <a:gd name="T42" fmla="+- 0 428 94"/>
                              <a:gd name="T43" fmla="*/ 428 h 812"/>
                              <a:gd name="T44" fmla="+- 0 7073 6563"/>
                              <a:gd name="T45" fmla="*/ T44 w 566"/>
                              <a:gd name="T46" fmla="+- 0 409 94"/>
                              <a:gd name="T47" fmla="*/ 409 h 812"/>
                              <a:gd name="T48" fmla="+- 0 7077 6563"/>
                              <a:gd name="T49" fmla="*/ T48 w 566"/>
                              <a:gd name="T50" fmla="+- 0 388 94"/>
                              <a:gd name="T51" fmla="*/ 388 h 812"/>
                              <a:gd name="T52" fmla="+- 0 7079 6563"/>
                              <a:gd name="T53" fmla="*/ T52 w 566"/>
                              <a:gd name="T54" fmla="+- 0 367 94"/>
                              <a:gd name="T55" fmla="*/ 367 h 812"/>
                              <a:gd name="T56" fmla="+- 0 7078 6563"/>
                              <a:gd name="T57" fmla="*/ T56 w 566"/>
                              <a:gd name="T58" fmla="+- 0 342 94"/>
                              <a:gd name="T59" fmla="*/ 342 h 812"/>
                              <a:gd name="T60" fmla="+- 0 7077 6563"/>
                              <a:gd name="T61" fmla="*/ T60 w 566"/>
                              <a:gd name="T62" fmla="+- 0 319 94"/>
                              <a:gd name="T63" fmla="*/ 319 h 812"/>
                              <a:gd name="T64" fmla="+- 0 7073 6563"/>
                              <a:gd name="T65" fmla="*/ T64 w 566"/>
                              <a:gd name="T66" fmla="+- 0 297 94"/>
                              <a:gd name="T67" fmla="*/ 297 h 812"/>
                              <a:gd name="T68" fmla="+- 0 7069 6563"/>
                              <a:gd name="T69" fmla="*/ T68 w 566"/>
                              <a:gd name="T70" fmla="+- 0 276 94"/>
                              <a:gd name="T71" fmla="*/ 276 h 812"/>
                              <a:gd name="T72" fmla="+- 0 7067 6563"/>
                              <a:gd name="T73" fmla="*/ T72 w 566"/>
                              <a:gd name="T74" fmla="+- 0 268 94"/>
                              <a:gd name="T75" fmla="*/ 268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66" h="812">
                                <a:moveTo>
                                  <a:pt x="504" y="174"/>
                                </a:moveTo>
                                <a:lnTo>
                                  <a:pt x="266" y="174"/>
                                </a:lnTo>
                                <a:lnTo>
                                  <a:pt x="287" y="177"/>
                                </a:lnTo>
                                <a:lnTo>
                                  <a:pt x="305" y="185"/>
                                </a:lnTo>
                                <a:lnTo>
                                  <a:pt x="323" y="203"/>
                                </a:lnTo>
                                <a:lnTo>
                                  <a:pt x="334" y="221"/>
                                </a:lnTo>
                                <a:lnTo>
                                  <a:pt x="339" y="238"/>
                                </a:lnTo>
                                <a:lnTo>
                                  <a:pt x="339" y="265"/>
                                </a:lnTo>
                                <a:lnTo>
                                  <a:pt x="310" y="320"/>
                                </a:lnTo>
                                <a:lnTo>
                                  <a:pt x="176" y="334"/>
                                </a:lnTo>
                                <a:lnTo>
                                  <a:pt x="506" y="334"/>
                                </a:lnTo>
                                <a:lnTo>
                                  <a:pt x="510" y="315"/>
                                </a:lnTo>
                                <a:lnTo>
                                  <a:pt x="514" y="294"/>
                                </a:lnTo>
                                <a:lnTo>
                                  <a:pt x="516" y="273"/>
                                </a:lnTo>
                                <a:lnTo>
                                  <a:pt x="515" y="248"/>
                                </a:lnTo>
                                <a:lnTo>
                                  <a:pt x="514" y="225"/>
                                </a:lnTo>
                                <a:lnTo>
                                  <a:pt x="510" y="203"/>
                                </a:lnTo>
                                <a:lnTo>
                                  <a:pt x="506" y="182"/>
                                </a:lnTo>
                                <a:lnTo>
                                  <a:pt x="504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8.15pt;margin-top:4.7pt;width:28.3pt;height:40.6pt;z-index:1120;mso-position-horizontal-relative:page" coordorigin="6563,94" coordsize="566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">
                <v:shape id="Freeform 6" o:spid="_x0000_s1027" style="position:absolute;left:6563;top:94;width:566;height:812;visibility:visible;mso-wrap-style:square;v-text-anchor:top" coordsize="56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uc8UA&#10;AADaAAAADwAAAGRycy9kb3ducmV2LnhtbESPT2vCQBTE74LfYXlCb7pp/UOJriEtVHKpNCr0+sw+&#10;k9Ds25DdmrSfvisIPQ4z8xtmkwymEVfqXG1ZweMsAkFcWF1zqeB0fJs+g3AeWWNjmRT8kINkOx5t&#10;MNa255yuB1+KAGEXo4LK+zaW0hUVGXQz2xIH72I7gz7IrpS6wz7ATSOfomglDdYcFips6bWi4uvw&#10;bRScF6nVL8vsc3f6Ld4/9nk2v6BV6mEypGsQngb/H763M61gDrcr4Qb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K5zxQAAANoAAAAPAAAAAAAAAAAAAAAAAJgCAABkcnMv&#10;ZG93bnJldi54bWxQSwUGAAAAAAQABAD1AAAAigMAAAAA&#10;" path="m35,l13,4,1,20,,776r4,22l20,810r120,1l163,807r11,-16l176,494r221,l386,475r20,-12l424,450r44,-44l505,335r1,-1l176,334r,-160l504,174r-4,-11l465,96,419,51,366,20,290,1,270,,35,xe" stroked="f">
                  <v:path arrowok="t" o:connecttype="custom" o:connectlocs="35,94;13,98;1,114;0,870;4,892;20,904;140,905;163,901;174,885;176,588;397,588;386,569;406,557;424,544;468,500;505,429;506,428;176,428;176,268;504,268;500,257;465,190;419,145;366,114;290,95;270,94;35,94" o:connectangles="0,0,0,0,0,0,0,0,0,0,0,0,0,0,0,0,0,0,0,0,0,0,0,0,0,0,0"/>
                </v:shape>
                <v:shape id="Freeform 5" o:spid="_x0000_s1028" style="position:absolute;left:6563;top:94;width:566;height:812;visibility:visible;mso-wrap-style:square;v-text-anchor:top" coordsize="56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2B8MA&#10;AADaAAAADwAAAGRycy9kb3ducmV2LnhtbESPS4vCQBCE7wv+h6EFb+vEJxIdRQWXXFx8gdc20ybB&#10;TE/IzGp2f72zIHgsquorarZoTCnuVLvCsoJeNwJBnFpdcKbgdNx8TkA4j6yxtEwKfsnBYt76mGGs&#10;7YP3dD/4TAQIuxgV5N5XsZQuzcmg69qKOHhXWxv0QdaZ1DU+AtyUsh9FY2mw4LCQY0XrnNLb4cco&#10;uAyXVq9Gyfnr9Jdud9/7ZHBFq1Sn3SynIDw1/h1+tROtYAj/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U2B8MAAADaAAAADwAAAAAAAAAAAAAAAACYAgAAZHJzL2Rv&#10;d25yZXYueG1sUEsFBgAAAAAEAAQA9QAAAIgDAAAAAA==&#10;" path="m397,494r-200,l364,785r14,16l396,810r146,1l558,811r8,-6l566,789r-2,-5l561,778,397,494xe" stroked="f">
                  <v:path arrowok="t" o:connecttype="custom" o:connectlocs="397,588;197,588;364,879;378,895;396,904;542,905;558,905;566,899;566,883;564,878;561,872;397,588" o:connectangles="0,0,0,0,0,0,0,0,0,0,0,0"/>
                </v:shape>
                <v:shape id="Freeform 4" o:spid="_x0000_s1029" style="position:absolute;left:6563;top:94;width:566;height:812;visibility:visible;mso-wrap-style:square;v-text-anchor:top" coordsize="56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TnMQA&#10;AADaAAAADwAAAGRycy9kb3ducmV2LnhtbESPQWvCQBSE7wX/w/KE3ppNW5USXUNaqORSqVHo9Zl9&#10;JqHZtyG7auyvdwWhx2FmvmEW6WBacaLeNZYVPEcxCOLS6oYrBbvt59MbCOeRNbaWScGFHKTL0cMC&#10;E23PvKFT4SsRIOwSVFB73yVSurImgy6yHXHwDrY36IPsK6l7PAe4aeVLHM+kwYbDQo0dfdRU/hZH&#10;o2A/yax+n+Y/q91f+fW93uSvB7RKPY6HbA7C0+D/w/d2rhVM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k5zEAAAA2gAAAA8AAAAAAAAAAAAAAAAAmAIAAGRycy9k&#10;b3ducmV2LnhtbFBLBQYAAAAABAAEAPUAAACJAwAAAAA=&#10;" path="m504,174r-238,l287,177r18,8l323,203r11,18l339,238r,27l310,320,176,334r330,l510,315r4,-21l516,273r-1,-25l514,225r-4,-22l506,182r-2,-8xe" stroked="f">
                  <v:path arrowok="t" o:connecttype="custom" o:connectlocs="504,268;266,268;287,271;305,279;323,297;334,315;339,332;339,359;310,414;176,428;506,428;510,409;514,388;516,367;515,342;514,319;510,297;506,276;504,268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6499225</wp:posOffset>
            </wp:positionH>
            <wp:positionV relativeFrom="paragraph">
              <wp:posOffset>60960</wp:posOffset>
            </wp:positionV>
            <wp:extent cx="770890" cy="521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/>
          <w:b/>
          <w:color w:val="FEE100"/>
          <w:spacing w:val="-10"/>
          <w:sz w:val="26"/>
        </w:rPr>
        <w:t>You</w:t>
      </w:r>
      <w:r>
        <w:rPr>
          <w:rFonts w:ascii="Tahoma"/>
          <w:b/>
          <w:color w:val="FEE100"/>
          <w:spacing w:val="-42"/>
          <w:sz w:val="26"/>
        </w:rPr>
        <w:t xml:space="preserve"> </w:t>
      </w:r>
      <w:r>
        <w:rPr>
          <w:rFonts w:ascii="Tahoma"/>
          <w:b/>
          <w:color w:val="FEE100"/>
          <w:sz w:val="26"/>
        </w:rPr>
        <w:t>said,</w:t>
      </w:r>
      <w:r>
        <w:rPr>
          <w:rFonts w:ascii="Tahoma"/>
          <w:b/>
          <w:color w:val="FEE100"/>
          <w:spacing w:val="-42"/>
          <w:sz w:val="26"/>
        </w:rPr>
        <w:t xml:space="preserve"> </w:t>
      </w:r>
      <w:r>
        <w:rPr>
          <w:rFonts w:ascii="Tahoma"/>
          <w:b/>
          <w:color w:val="FEE100"/>
          <w:spacing w:val="-7"/>
          <w:sz w:val="26"/>
        </w:rPr>
        <w:t>We</w:t>
      </w:r>
      <w:r>
        <w:rPr>
          <w:rFonts w:ascii="Tahoma"/>
          <w:b/>
          <w:color w:val="FEE100"/>
          <w:spacing w:val="-41"/>
          <w:sz w:val="26"/>
        </w:rPr>
        <w:t xml:space="preserve"> </w:t>
      </w:r>
      <w:r>
        <w:rPr>
          <w:rFonts w:ascii="Tahoma"/>
          <w:b/>
          <w:color w:val="FEE100"/>
          <w:sz w:val="26"/>
        </w:rPr>
        <w:t>did,</w:t>
      </w:r>
      <w:r>
        <w:rPr>
          <w:rFonts w:ascii="Tahoma"/>
          <w:b/>
          <w:color w:val="FEE100"/>
          <w:spacing w:val="23"/>
          <w:w w:val="94"/>
          <w:sz w:val="26"/>
        </w:rPr>
        <w:t xml:space="preserve"> </w:t>
      </w:r>
      <w:r>
        <w:rPr>
          <w:rFonts w:ascii="Tahoma"/>
          <w:b/>
          <w:color w:val="FEE100"/>
          <w:spacing w:val="-7"/>
          <w:sz w:val="26"/>
        </w:rPr>
        <w:t>We</w:t>
      </w:r>
      <w:r>
        <w:rPr>
          <w:rFonts w:ascii="Tahoma"/>
          <w:b/>
          <w:color w:val="FEE100"/>
          <w:spacing w:val="-37"/>
          <w:sz w:val="26"/>
        </w:rPr>
        <w:t xml:space="preserve"> </w:t>
      </w:r>
      <w:r>
        <w:rPr>
          <w:rFonts w:ascii="Tahoma"/>
          <w:b/>
          <w:color w:val="FEE100"/>
          <w:sz w:val="26"/>
        </w:rPr>
        <w:t>are</w:t>
      </w:r>
      <w:r>
        <w:rPr>
          <w:rFonts w:ascii="Tahoma"/>
          <w:b/>
          <w:color w:val="FEE100"/>
          <w:spacing w:val="-37"/>
          <w:sz w:val="26"/>
        </w:rPr>
        <w:t xml:space="preserve"> </w:t>
      </w:r>
      <w:r>
        <w:rPr>
          <w:rFonts w:ascii="Tahoma"/>
          <w:b/>
          <w:color w:val="FEE100"/>
          <w:sz w:val="26"/>
        </w:rPr>
        <w:t>going</w:t>
      </w:r>
      <w:r>
        <w:rPr>
          <w:rFonts w:ascii="Tahoma"/>
          <w:b/>
          <w:color w:val="FEE100"/>
          <w:spacing w:val="-36"/>
          <w:sz w:val="26"/>
        </w:rPr>
        <w:t xml:space="preserve"> </w:t>
      </w:r>
      <w:r>
        <w:rPr>
          <w:rFonts w:ascii="Tahoma"/>
          <w:b/>
          <w:color w:val="FEE100"/>
          <w:sz w:val="26"/>
        </w:rPr>
        <w:t>to</w:t>
      </w:r>
      <w:r>
        <w:rPr>
          <w:rFonts w:ascii="Tahoma"/>
          <w:b/>
          <w:color w:val="FEE100"/>
          <w:spacing w:val="-37"/>
          <w:sz w:val="26"/>
        </w:rPr>
        <w:t xml:space="preserve"> </w:t>
      </w:r>
      <w:r>
        <w:rPr>
          <w:rFonts w:ascii="Tahoma"/>
          <w:b/>
          <w:color w:val="FEE100"/>
          <w:sz w:val="26"/>
        </w:rPr>
        <w:t>do</w:t>
      </w:r>
      <w:r>
        <w:rPr>
          <w:rFonts w:ascii="Tahoma"/>
          <w:b/>
          <w:color w:val="FEE100"/>
          <w:spacing w:val="21"/>
          <w:w w:val="97"/>
          <w:sz w:val="26"/>
        </w:rPr>
        <w:t xml:space="preserve"> </w:t>
      </w:r>
      <w:r w:rsidR="002B07C5">
        <w:rPr>
          <w:rFonts w:ascii="Tahoma"/>
          <w:color w:val="FFFFFF"/>
          <w:spacing w:val="-1"/>
        </w:rPr>
        <w:t>January</w:t>
      </w:r>
      <w:bookmarkStart w:id="0" w:name="_GoBack"/>
      <w:bookmarkEnd w:id="0"/>
      <w:r w:rsidR="002B07C5">
        <w:rPr>
          <w:rFonts w:ascii="Tahoma"/>
          <w:color w:val="FFFFFF"/>
          <w:spacing w:val="-1"/>
        </w:rPr>
        <w:t>-</w:t>
      </w:r>
      <w:r>
        <w:rPr>
          <w:rFonts w:ascii="Tahoma"/>
          <w:color w:val="FFFFFF"/>
          <w:spacing w:val="-1"/>
        </w:rPr>
        <w:t>December</w:t>
      </w:r>
      <w:r>
        <w:rPr>
          <w:rFonts w:ascii="Tahoma"/>
          <w:color w:val="FFFFFF"/>
        </w:rPr>
        <w:t xml:space="preserve"> 2018</w:t>
      </w:r>
    </w:p>
    <w:p w:rsidR="0058513C" w:rsidRDefault="0058513C">
      <w:pPr>
        <w:spacing w:before="5"/>
        <w:rPr>
          <w:rFonts w:ascii="Tahoma" w:eastAsia="Tahoma" w:hAnsi="Tahoma" w:cs="Tahoma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808"/>
        <w:gridCol w:w="3793"/>
      </w:tblGrid>
      <w:tr w:rsidR="0058513C">
        <w:trPr>
          <w:trHeight w:hRule="exact" w:val="404"/>
        </w:trPr>
        <w:tc>
          <w:tcPr>
            <w:tcW w:w="3397" w:type="dxa"/>
            <w:tcBorders>
              <w:top w:val="single" w:sz="8" w:space="0" w:color="8660C3"/>
              <w:left w:val="single" w:sz="8" w:space="0" w:color="8660C3"/>
              <w:bottom w:val="single" w:sz="4" w:space="0" w:color="8660C3"/>
              <w:right w:val="single" w:sz="4" w:space="0" w:color="FEFBF9"/>
            </w:tcBorders>
            <w:shd w:val="clear" w:color="auto" w:fill="8660C3"/>
          </w:tcPr>
          <w:p w:rsidR="0058513C" w:rsidRDefault="003B58B1">
            <w:pPr>
              <w:pStyle w:val="TableParagraph"/>
              <w:spacing w:before="60"/>
              <w:ind w:left="1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pacing w:val="-7"/>
                <w:sz w:val="18"/>
              </w:rPr>
              <w:t>You</w:t>
            </w:r>
            <w:r>
              <w:rPr>
                <w:rFonts w:ascii="Tahoma"/>
                <w:b/>
                <w:color w:val="FFFFFF"/>
                <w:spacing w:val="-36"/>
                <w:sz w:val="18"/>
              </w:rPr>
              <w:t xml:space="preserve"> </w:t>
            </w:r>
            <w:r>
              <w:rPr>
                <w:rFonts w:ascii="Tahoma"/>
                <w:b/>
                <w:color w:val="FFFFFF"/>
                <w:sz w:val="18"/>
              </w:rPr>
              <w:t>said</w:t>
            </w:r>
          </w:p>
        </w:tc>
        <w:tc>
          <w:tcPr>
            <w:tcW w:w="3808" w:type="dxa"/>
            <w:tcBorders>
              <w:top w:val="single" w:sz="8" w:space="0" w:color="8660C3"/>
              <w:left w:val="single" w:sz="4" w:space="0" w:color="FEFBF9"/>
              <w:bottom w:val="single" w:sz="4" w:space="0" w:color="8660C3"/>
              <w:right w:val="single" w:sz="4" w:space="0" w:color="FEFBF9"/>
            </w:tcBorders>
            <w:shd w:val="clear" w:color="auto" w:fill="8660C3"/>
          </w:tcPr>
          <w:p w:rsidR="0058513C" w:rsidRDefault="003B58B1">
            <w:pPr>
              <w:pStyle w:val="TableParagraph"/>
              <w:spacing w:before="57"/>
              <w:ind w:left="11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pacing w:val="-5"/>
                <w:sz w:val="18"/>
              </w:rPr>
              <w:t>We</w:t>
            </w:r>
            <w:r>
              <w:rPr>
                <w:rFonts w:ascii="Tahoma"/>
                <w:b/>
                <w:color w:val="FFFFFF"/>
                <w:spacing w:val="-31"/>
                <w:sz w:val="18"/>
              </w:rPr>
              <w:t xml:space="preserve"> </w:t>
            </w:r>
            <w:r>
              <w:rPr>
                <w:rFonts w:ascii="Tahoma"/>
                <w:b/>
                <w:color w:val="FFFFFF"/>
                <w:sz w:val="18"/>
              </w:rPr>
              <w:t>did</w:t>
            </w:r>
          </w:p>
        </w:tc>
        <w:tc>
          <w:tcPr>
            <w:tcW w:w="3793" w:type="dxa"/>
            <w:tcBorders>
              <w:top w:val="single" w:sz="8" w:space="0" w:color="8660C3"/>
              <w:left w:val="single" w:sz="4" w:space="0" w:color="FEFBF9"/>
              <w:bottom w:val="single" w:sz="4" w:space="0" w:color="8660C3"/>
              <w:right w:val="single" w:sz="8" w:space="0" w:color="8660C3"/>
            </w:tcBorders>
            <w:shd w:val="clear" w:color="auto" w:fill="8660C3"/>
          </w:tcPr>
          <w:p w:rsidR="0058513C" w:rsidRDefault="003B58B1">
            <w:pPr>
              <w:pStyle w:val="TableParagraph"/>
              <w:spacing w:before="60"/>
              <w:ind w:left="1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pacing w:val="-5"/>
                <w:sz w:val="18"/>
              </w:rPr>
              <w:t>We</w:t>
            </w:r>
            <w:r>
              <w:rPr>
                <w:rFonts w:ascii="Tahoma"/>
                <w:b/>
                <w:color w:val="FFFFFF"/>
                <w:spacing w:val="-25"/>
                <w:sz w:val="18"/>
              </w:rPr>
              <w:t xml:space="preserve"> </w:t>
            </w:r>
            <w:r>
              <w:rPr>
                <w:rFonts w:ascii="Tahoma"/>
                <w:b/>
                <w:color w:val="FFFFFF"/>
                <w:sz w:val="18"/>
              </w:rPr>
              <w:t>are</w:t>
            </w:r>
            <w:r>
              <w:rPr>
                <w:rFonts w:ascii="Tahoma"/>
                <w:b/>
                <w:color w:val="FFFFFF"/>
                <w:spacing w:val="-25"/>
                <w:sz w:val="18"/>
              </w:rPr>
              <w:t xml:space="preserve"> </w:t>
            </w:r>
            <w:r>
              <w:rPr>
                <w:rFonts w:ascii="Tahoma"/>
                <w:b/>
                <w:color w:val="FFFFFF"/>
                <w:sz w:val="18"/>
              </w:rPr>
              <w:t>going</w:t>
            </w:r>
            <w:r>
              <w:rPr>
                <w:rFonts w:ascii="Tahoma"/>
                <w:b/>
                <w:color w:val="FFFFFF"/>
                <w:spacing w:val="-25"/>
                <w:sz w:val="18"/>
              </w:rPr>
              <w:t xml:space="preserve"> </w:t>
            </w:r>
            <w:r>
              <w:rPr>
                <w:rFonts w:ascii="Tahoma"/>
                <w:b/>
                <w:color w:val="FFFFFF"/>
                <w:sz w:val="18"/>
              </w:rPr>
              <w:t>to</w:t>
            </w:r>
            <w:r>
              <w:rPr>
                <w:rFonts w:ascii="Tahoma"/>
                <w:b/>
                <w:color w:val="FFFFFF"/>
                <w:spacing w:val="-24"/>
                <w:sz w:val="18"/>
              </w:rPr>
              <w:t xml:space="preserve"> </w:t>
            </w:r>
            <w:r>
              <w:rPr>
                <w:rFonts w:ascii="Tahoma"/>
                <w:b/>
                <w:color w:val="FFFFFF"/>
                <w:sz w:val="18"/>
              </w:rPr>
              <w:t>do</w:t>
            </w:r>
          </w:p>
        </w:tc>
      </w:tr>
      <w:tr w:rsidR="0058513C">
        <w:trPr>
          <w:trHeight w:hRule="exact" w:val="1483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93"/>
              <w:ind w:left="103" w:right="2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search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is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too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wide.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It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was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difficult</w:t>
            </w:r>
            <w:r>
              <w:rPr>
                <w:rFonts w:ascii="Tahoma"/>
                <w:color w:val="231F20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find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service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needed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long</w:t>
            </w:r>
            <w:r>
              <w:rPr>
                <w:rFonts w:ascii="Tahoma"/>
                <w:color w:val="231F20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list.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91"/>
              <w:ind w:left="113" w:right="3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search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functions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on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new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website</w:t>
            </w:r>
            <w:r>
              <w:rPr>
                <w:rFonts w:ascii="Tahoma"/>
                <w:color w:val="231F20"/>
                <w:w w:val="106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have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been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greatly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improved.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As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well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as theme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areas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k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eyword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search,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results</w:t>
            </w:r>
            <w:r>
              <w:rPr>
                <w:rFonts w:ascii="Tahoma"/>
                <w:color w:val="231F20"/>
                <w:spacing w:val="23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can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now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be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filtered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through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different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categories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there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is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also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comparison</w:t>
            </w:r>
            <w:r>
              <w:rPr>
                <w:rFonts w:ascii="Tahoma"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feature.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58513C"/>
        </w:tc>
      </w:tr>
      <w:tr w:rsidR="0058513C">
        <w:trPr>
          <w:trHeight w:hRule="exact" w:val="680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22"/>
              <w:ind w:left="103" w:right="3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I</w:t>
            </w:r>
            <w:r>
              <w:rPr>
                <w:rFonts w:ascii="Tahoma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tried</w:t>
            </w:r>
            <w:r>
              <w:rPr>
                <w:rFonts w:ascii="Tahoma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open</w:t>
            </w:r>
            <w:r>
              <w:rPr>
                <w:rFonts w:ascii="Tahoma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</w:t>
            </w:r>
            <w:r>
              <w:rPr>
                <w:rFonts w:ascii="Tahoma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link</w:t>
            </w:r>
            <w:r>
              <w:rPr>
                <w:rFonts w:ascii="Tahoma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it</w:t>
            </w:r>
            <w:r>
              <w:rPr>
                <w:rFonts w:ascii="Tahoma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would</w:t>
            </w:r>
            <w:r>
              <w:rPr>
                <w:rFonts w:ascii="Tahoma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not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open.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19"/>
              <w:ind w:left="113" w:right="2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new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website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has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link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check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er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which</w:t>
            </w:r>
            <w:r>
              <w:rPr>
                <w:rFonts w:ascii="Tahoma"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means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can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identify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broken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links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4"/>
                <w:w w:val="105"/>
                <w:sz w:val="18"/>
              </w:rPr>
              <w:t>easily.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22"/>
              <w:ind w:left="103" w:right="58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w w:val="105"/>
                <w:sz w:val="18"/>
              </w:rPr>
              <w:t>W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e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will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check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all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links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daily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via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link</w:t>
            </w:r>
            <w:r>
              <w:rPr>
                <w:rFonts w:ascii="Tahoma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3"/>
                <w:w w:val="105"/>
                <w:sz w:val="18"/>
              </w:rPr>
              <w:t>check</w:t>
            </w:r>
            <w:r>
              <w:rPr>
                <w:rFonts w:ascii="Tahoma"/>
                <w:color w:val="231F20"/>
                <w:spacing w:val="-4"/>
                <w:w w:val="105"/>
                <w:sz w:val="18"/>
              </w:rPr>
              <w:t>er.</w:t>
            </w:r>
          </w:p>
        </w:tc>
      </w:tr>
      <w:tr w:rsidR="0058513C">
        <w:trPr>
          <w:trHeight w:hRule="exact" w:val="1701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90"/>
              <w:ind w:left="103" w:right="17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It</w:t>
            </w:r>
            <w:r>
              <w:rPr>
                <w:rFonts w:ascii="Tahoma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was</w:t>
            </w:r>
            <w:r>
              <w:rPr>
                <w:rFonts w:ascii="Tahoma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difficult</w:t>
            </w:r>
            <w:r>
              <w:rPr>
                <w:rFonts w:ascii="Tahoma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find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</w:t>
            </w:r>
            <w:r>
              <w:rPr>
                <w:rFonts w:ascii="Tahoma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range</w:t>
            </w:r>
            <w:r>
              <w:rPr>
                <w:rFonts w:ascii="Tahoma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of</w:t>
            </w:r>
            <w:r>
              <w:rPr>
                <w:rFonts w:ascii="Tahoma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family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support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services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one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place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but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</w:t>
            </w:r>
            <w:r>
              <w:rPr>
                <w:rFonts w:ascii="Tahoma"/>
                <w:color w:val="231F20"/>
                <w:w w:val="7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called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information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number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w w:val="10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they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were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helpful.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87"/>
              <w:ind w:left="113" w:right="4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new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look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website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has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added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search</w:t>
            </w:r>
            <w:r>
              <w:rPr>
                <w:rFonts w:ascii="Tahoma"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functions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k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eyword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search.</w:t>
            </w:r>
          </w:p>
          <w:p w:rsidR="0058513C" w:rsidRDefault="0058513C">
            <w:pPr>
              <w:pStyle w:val="TableParagraph"/>
              <w:spacing w:before="10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58513C" w:rsidRDefault="003B58B1">
            <w:pPr>
              <w:pStyle w:val="TableParagraph"/>
              <w:ind w:left="113" w:right="2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Family</w:t>
            </w:r>
            <w:r>
              <w:rPr>
                <w:rFonts w:ascii="Tahoma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Information</w:t>
            </w:r>
            <w:r>
              <w:rPr>
                <w:rFonts w:ascii="Tahoma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Service</w:t>
            </w:r>
            <w:r>
              <w:rPr>
                <w:rFonts w:ascii="Tahoma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continues</w:t>
            </w:r>
            <w:r>
              <w:rPr>
                <w:rFonts w:ascii="Tahoma"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provide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telephone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helpline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drop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</w:t>
            </w:r>
            <w:r>
              <w:rPr>
                <w:rFonts w:ascii="Tahoma"/>
                <w:color w:val="231F20"/>
                <w:w w:val="10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service and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is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 key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part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of delivering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Local</w:t>
            </w:r>
            <w:r>
              <w:rPr>
                <w:rFonts w:ascii="Tahoma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Offer.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90"/>
              <w:ind w:left="103" w:right="1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w w:val="105"/>
                <w:sz w:val="18"/>
              </w:rPr>
              <w:t>W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e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are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continually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developing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our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k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eyword</w:t>
            </w:r>
            <w:r>
              <w:rPr>
                <w:rFonts w:ascii="Tahoma"/>
                <w:color w:val="231F20"/>
                <w:spacing w:val="25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searches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how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find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information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on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Local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Offer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in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general.</w:t>
            </w:r>
          </w:p>
          <w:p w:rsidR="0058513C" w:rsidRDefault="0058513C">
            <w:pPr>
              <w:pStyle w:val="TableParagraph"/>
              <w:spacing w:before="10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58513C" w:rsidRDefault="003B58B1">
            <w:pPr>
              <w:pStyle w:val="TableParagraph"/>
              <w:ind w:left="103" w:right="3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Family</w:t>
            </w:r>
            <w:r>
              <w:rPr>
                <w:rFonts w:ascii="Tahoma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Information</w:t>
            </w:r>
            <w:r>
              <w:rPr>
                <w:rFonts w:ascii="Tahoma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Service</w:t>
            </w:r>
            <w:r>
              <w:rPr>
                <w:rFonts w:ascii="Tahoma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continues</w:t>
            </w:r>
            <w:r>
              <w:rPr>
                <w:rFonts w:ascii="Tahoma"/>
                <w:color w:val="231F20"/>
                <w:spacing w:val="21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develop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improve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its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service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w w:val="10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delivery</w:t>
            </w:r>
            <w:r>
              <w:rPr>
                <w:rFonts w:ascii="Tahoma"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methods.</w:t>
            </w:r>
          </w:p>
        </w:tc>
      </w:tr>
      <w:tr w:rsidR="0058513C">
        <w:trPr>
          <w:trHeight w:hRule="exact" w:val="1304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17"/>
              <w:ind w:left="103" w:right="2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Local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Offer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should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be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advertised</w:t>
            </w:r>
            <w:r>
              <w:rPr>
                <w:rFonts w:ascii="Tahoma"/>
                <w:color w:val="231F20"/>
                <w:spacing w:val="23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more,</w:t>
            </w:r>
            <w:r>
              <w:rPr>
                <w:rFonts w:ascii="Tahoma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so</w:t>
            </w:r>
            <w:r>
              <w:rPr>
                <w:rFonts w:ascii="Tahoma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people</w:t>
            </w:r>
            <w:r>
              <w:rPr>
                <w:rFonts w:ascii="Tahoma"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know</w:t>
            </w:r>
            <w:r>
              <w:rPr>
                <w:rFonts w:ascii="Tahoma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how</w:t>
            </w:r>
            <w:r>
              <w:rPr>
                <w:rFonts w:ascii="Tahoma"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access</w:t>
            </w:r>
            <w:r>
              <w:rPr>
                <w:rFonts w:ascii="Tahoma"/>
                <w:color w:val="231F20"/>
                <w:w w:val="108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it.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14"/>
              <w:ind w:left="113" w:right="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Flyers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posters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have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been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sent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range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settings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including</w:t>
            </w:r>
            <w:r>
              <w:rPr>
                <w:rFonts w:ascii="Tahoma"/>
                <w:color w:val="231F20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schools,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health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color w:val="231F20"/>
                <w:w w:val="105"/>
                <w:sz w:val="18"/>
              </w:rPr>
              <w:t>centres</w:t>
            </w:r>
            <w:proofErr w:type="spellEnd"/>
            <w:r>
              <w:rPr>
                <w:rFonts w:ascii="Tahoma"/>
                <w:color w:val="231F20"/>
                <w:w w:val="105"/>
                <w:sz w:val="18"/>
              </w:rPr>
              <w:t>,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community</w:t>
            </w:r>
            <w:r>
              <w:rPr>
                <w:rFonts w:ascii="Tahoma"/>
                <w:color w:val="231F20"/>
                <w:w w:val="104"/>
                <w:sz w:val="18"/>
              </w:rPr>
              <w:t xml:space="preserve"> </w:t>
            </w:r>
            <w:proofErr w:type="spellStart"/>
            <w:r>
              <w:rPr>
                <w:rFonts w:ascii="Tahoma"/>
                <w:color w:val="231F20"/>
                <w:w w:val="105"/>
                <w:sz w:val="18"/>
              </w:rPr>
              <w:t>organisations</w:t>
            </w:r>
            <w:proofErr w:type="spellEnd"/>
            <w:r>
              <w:rPr>
                <w:rFonts w:ascii="Tahoma"/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childcare</w:t>
            </w:r>
            <w:r>
              <w:rPr>
                <w:rFonts w:ascii="Tahoma"/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providers.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17"/>
              <w:ind w:left="103" w:right="4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There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is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Local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Offer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Communications</w:t>
            </w:r>
            <w:r>
              <w:rPr>
                <w:rFonts w:ascii="Tahoma"/>
                <w:color w:val="231F20"/>
                <w:spacing w:val="23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Plan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with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details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ongoing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further</w:t>
            </w:r>
            <w:r>
              <w:rPr>
                <w:rFonts w:ascii="Tahoma"/>
                <w:color w:val="231F20"/>
                <w:sz w:val="18"/>
              </w:rPr>
              <w:t xml:space="preserve"> communication</w:t>
            </w:r>
            <w:r>
              <w:rPr>
                <w:rFonts w:ascii="Tahoma"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activities.</w:t>
            </w:r>
          </w:p>
        </w:tc>
      </w:tr>
      <w:tr w:rsidR="0058513C">
        <w:trPr>
          <w:trHeight w:hRule="exact" w:val="1106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9"/>
              <w:ind w:left="1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It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is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ugly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look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at,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not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engaging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at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all.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 w:rsidP="003B58B1">
            <w:pPr>
              <w:pStyle w:val="TableParagraph"/>
              <w:spacing w:before="106"/>
              <w:ind w:left="113" w:right="1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new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look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website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launched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in</w:t>
            </w:r>
            <w:r>
              <w:rPr>
                <w:rFonts w:ascii="Tahoma"/>
                <w:color w:val="231F20"/>
                <w:w w:val="101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was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designed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in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consultation</w:t>
            </w:r>
            <w:r>
              <w:rPr>
                <w:rFonts w:ascii="Tahoma"/>
                <w:color w:val="231F20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with</w:t>
            </w:r>
            <w:r>
              <w:rPr>
                <w:rFonts w:ascii="Tahoma"/>
                <w:color w:val="231F20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parents/</w:t>
            </w:r>
            <w:proofErr w:type="spellStart"/>
            <w:r>
              <w:rPr>
                <w:rFonts w:ascii="Tahoma"/>
                <w:color w:val="231F20"/>
                <w:w w:val="105"/>
                <w:sz w:val="18"/>
              </w:rPr>
              <w:t>carers</w:t>
            </w:r>
            <w:proofErr w:type="spellEnd"/>
            <w:r>
              <w:rPr>
                <w:rFonts w:ascii="Tahoma"/>
                <w:color w:val="231F20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young</w:t>
            </w:r>
            <w:r>
              <w:rPr>
                <w:rFonts w:ascii="Tahoma"/>
                <w:color w:val="231F20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people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look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more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user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3"/>
                <w:w w:val="105"/>
                <w:sz w:val="18"/>
              </w:rPr>
              <w:t>friendly.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9"/>
              <w:ind w:left="103" w:right="2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w w:val="105"/>
                <w:sz w:val="18"/>
              </w:rPr>
              <w:t>W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e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will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carry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out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user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focus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groups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with</w:t>
            </w:r>
            <w:r>
              <w:rPr>
                <w:rFonts w:ascii="Tahoma"/>
                <w:color w:val="231F20"/>
                <w:spacing w:val="21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young</w:t>
            </w:r>
            <w:r>
              <w:rPr>
                <w:rFonts w:ascii="Tahoma"/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people</w:t>
            </w:r>
            <w:r>
              <w:rPr>
                <w:rFonts w:ascii="Tahoma"/>
                <w:color w:val="231F20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parents/</w:t>
            </w:r>
            <w:proofErr w:type="spellStart"/>
            <w:r>
              <w:rPr>
                <w:rFonts w:ascii="Tahoma"/>
                <w:color w:val="231F20"/>
                <w:w w:val="105"/>
                <w:sz w:val="18"/>
              </w:rPr>
              <w:t>carers</w:t>
            </w:r>
            <w:proofErr w:type="spellEnd"/>
            <w:r>
              <w:rPr>
                <w:rFonts w:ascii="Tahoma"/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further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improve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develop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website.</w:t>
            </w:r>
          </w:p>
        </w:tc>
      </w:tr>
      <w:tr w:rsidR="0058513C">
        <w:trPr>
          <w:trHeight w:hRule="exact" w:val="1077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84"/>
              <w:ind w:left="103" w:right="5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F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inding</w:t>
            </w:r>
            <w:r>
              <w:rPr>
                <w:rFonts w:ascii="Tahoma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childcare</w:t>
            </w:r>
            <w:r>
              <w:rPr>
                <w:rFonts w:ascii="Tahoma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or</w:t>
            </w:r>
            <w:r>
              <w:rPr>
                <w:rFonts w:ascii="Tahoma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schools</w:t>
            </w:r>
            <w:r>
              <w:rPr>
                <w:rFonts w:ascii="Tahoma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is</w:t>
            </w:r>
            <w:r>
              <w:rPr>
                <w:rFonts w:ascii="Tahoma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not</w:t>
            </w:r>
            <w:r>
              <w:rPr>
                <w:rFonts w:ascii="Tahoma"/>
                <w:color w:val="231F20"/>
                <w:spacing w:val="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easy.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81"/>
              <w:ind w:left="113" w:right="2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new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website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has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theme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areas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w w:val="10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navigation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has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been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greatly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improved.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There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also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now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additional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search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filters</w:t>
            </w:r>
            <w:r>
              <w:rPr>
                <w:rFonts w:ascii="Tahoma"/>
                <w:color w:val="231F20"/>
                <w:w w:val="10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on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left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side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of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page.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84"/>
              <w:ind w:left="103" w:right="4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w w:val="105"/>
                <w:sz w:val="18"/>
              </w:rPr>
              <w:t>W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e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are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working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ensure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continued</w:t>
            </w:r>
            <w:r>
              <w:rPr>
                <w:rFonts w:ascii="Tahoma"/>
                <w:color w:val="231F20"/>
                <w:spacing w:val="21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development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look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feel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Local</w:t>
            </w:r>
            <w:r>
              <w:rPr>
                <w:rFonts w:ascii="Tahoma"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Offer.</w:t>
            </w:r>
          </w:p>
        </w:tc>
      </w:tr>
      <w:tr w:rsidR="0058513C">
        <w:trPr>
          <w:trHeight w:hRule="exact" w:val="629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87"/>
              <w:ind w:left="103" w:right="2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page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was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not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mobile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enabled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so</w:t>
            </w:r>
            <w:r>
              <w:rPr>
                <w:rFonts w:ascii="Tahoma"/>
                <w:color w:val="231F20"/>
                <w:w w:val="109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made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it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hard</w:t>
            </w:r>
            <w:r>
              <w:rPr>
                <w:rFonts w:ascii="Tahoma"/>
                <w:color w:val="231F20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read.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84"/>
              <w:ind w:left="113" w:right="6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All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pages</w:t>
            </w:r>
            <w:r>
              <w:rPr>
                <w:rFonts w:ascii="Tahoma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on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new</w:t>
            </w:r>
            <w:r>
              <w:rPr>
                <w:rFonts w:ascii="Tahoma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website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are</w:t>
            </w:r>
            <w:r>
              <w:rPr>
                <w:rFonts w:ascii="Tahoma"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mobile</w:t>
            </w:r>
            <w:r>
              <w:rPr>
                <w:rFonts w:ascii="Tahoma"/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enabled.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58513C"/>
        </w:tc>
      </w:tr>
      <w:tr w:rsidR="0058513C">
        <w:trPr>
          <w:trHeight w:hRule="exact" w:val="1082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6"/>
              <w:ind w:left="103" w:right="11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7"/>
                <w:sz w:val="18"/>
              </w:rPr>
              <w:t>You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have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know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what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you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looking</w:t>
            </w:r>
            <w:r>
              <w:rPr>
                <w:rFonts w:ascii="Tahoma"/>
                <w:color w:val="231F20"/>
                <w:spacing w:val="20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5"/>
                <w:sz w:val="18"/>
              </w:rPr>
              <w:t>for</w:t>
            </w:r>
            <w:r>
              <w:rPr>
                <w:rFonts w:ascii="Tahoma"/>
                <w:color w:val="231F20"/>
                <w:spacing w:val="-6"/>
                <w:sz w:val="18"/>
              </w:rPr>
              <w:t>.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Not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very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easy to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find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things if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you</w:t>
            </w:r>
            <w:r>
              <w:rPr>
                <w:rFonts w:ascii="Tahoma"/>
                <w:color w:val="231F20"/>
                <w:spacing w:val="21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do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not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know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what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you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looking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5"/>
                <w:sz w:val="18"/>
              </w:rPr>
              <w:t>for</w:t>
            </w:r>
            <w:r>
              <w:rPr>
                <w:rFonts w:ascii="Tahoma"/>
                <w:color w:val="231F20"/>
                <w:spacing w:val="-6"/>
                <w:sz w:val="18"/>
              </w:rPr>
              <w:t>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3"/>
              <w:ind w:left="113" w:right="2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new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website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has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theme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areas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w w:val="10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navigation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has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been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greatly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improved.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There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also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now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additional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search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filters</w:t>
            </w:r>
            <w:r>
              <w:rPr>
                <w:rFonts w:ascii="Tahoma"/>
                <w:color w:val="231F20"/>
                <w:w w:val="10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on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left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side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of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page.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6"/>
              <w:ind w:left="103" w:right="4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w w:val="105"/>
                <w:sz w:val="18"/>
              </w:rPr>
              <w:t>W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e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are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working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ensure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continued</w:t>
            </w:r>
            <w:r>
              <w:rPr>
                <w:rFonts w:ascii="Tahoma"/>
                <w:color w:val="231F20"/>
                <w:spacing w:val="21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development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look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feel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Local</w:t>
            </w:r>
            <w:r>
              <w:rPr>
                <w:rFonts w:ascii="Tahoma"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Offer.</w:t>
            </w:r>
          </w:p>
        </w:tc>
      </w:tr>
      <w:tr w:rsidR="0058513C">
        <w:trPr>
          <w:trHeight w:hRule="exact" w:val="1724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4"/>
              <w:ind w:left="103" w:right="1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I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was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looking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find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some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information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about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parenting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color w:val="231F20"/>
                <w:sz w:val="18"/>
              </w:rPr>
              <w:t>programme</w:t>
            </w:r>
            <w:proofErr w:type="spellEnd"/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but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information I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found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was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 xml:space="preserve">not </w:t>
            </w:r>
            <w:r>
              <w:rPr>
                <w:rFonts w:ascii="Tahoma"/>
                <w:color w:val="231F20"/>
                <w:spacing w:val="-4"/>
                <w:sz w:val="18"/>
              </w:rPr>
              <w:t>clear</w:t>
            </w:r>
            <w:r>
              <w:rPr>
                <w:rFonts w:ascii="Tahoma"/>
                <w:color w:val="231F20"/>
                <w:spacing w:val="-5"/>
                <w:sz w:val="18"/>
              </w:rPr>
              <w:t>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1"/>
              <w:ind w:left="113" w:right="4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Theme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reviews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for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each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area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being</w:t>
            </w:r>
            <w:r>
              <w:rPr>
                <w:rFonts w:ascii="Tahoma"/>
                <w:color w:val="231F20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carried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out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all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services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within</w:t>
            </w:r>
            <w:r>
              <w:rPr>
                <w:rFonts w:ascii="Tahoma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those</w:t>
            </w:r>
            <w:r>
              <w:rPr>
                <w:rFonts w:ascii="Tahoma"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areas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being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updated.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4"/>
              <w:ind w:left="103" w:right="13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w w:val="105"/>
                <w:sz w:val="18"/>
              </w:rPr>
              <w:t>W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e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are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continually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updating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service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records</w:t>
            </w:r>
            <w:r>
              <w:rPr>
                <w:rFonts w:ascii="Tahoma"/>
                <w:color w:val="231F20"/>
                <w:spacing w:val="21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aim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ensure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each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service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provider</w:t>
            </w:r>
            <w:r>
              <w:rPr>
                <w:rFonts w:ascii="Tahoma"/>
                <w:color w:val="231F2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is</w:t>
            </w:r>
            <w:r>
              <w:rPr>
                <w:rFonts w:ascii="Tahoma"/>
                <w:color w:val="231F20"/>
                <w:w w:val="109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contacted</w:t>
            </w:r>
            <w:r>
              <w:rPr>
                <w:rFonts w:ascii="Tahoma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annually</w:t>
            </w:r>
            <w:r>
              <w:rPr>
                <w:rFonts w:ascii="Tahoma"/>
                <w:color w:val="231F20"/>
                <w:spacing w:val="-3"/>
                <w:sz w:val="18"/>
              </w:rPr>
              <w:t>.</w:t>
            </w:r>
          </w:p>
          <w:p w:rsidR="0058513C" w:rsidRDefault="0058513C">
            <w:pPr>
              <w:pStyle w:val="TableParagraph"/>
              <w:spacing w:before="10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58513C" w:rsidRDefault="003B58B1">
            <w:pPr>
              <w:pStyle w:val="TableParagraph"/>
              <w:ind w:left="103" w:right="31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sz w:val="18"/>
              </w:rPr>
              <w:t>We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also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exploring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provider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portal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so</w:t>
            </w:r>
            <w:r>
              <w:rPr>
                <w:rFonts w:ascii="Tahoma"/>
                <w:color w:val="231F20"/>
                <w:spacing w:val="21"/>
                <w:w w:val="109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services</w:t>
            </w:r>
            <w:r>
              <w:rPr>
                <w:rFonts w:ascii="Tahoma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can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update</w:t>
            </w:r>
            <w:r>
              <w:rPr>
                <w:rFonts w:ascii="Tahoma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their</w:t>
            </w:r>
            <w:r>
              <w:rPr>
                <w:rFonts w:ascii="Tahoma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own</w:t>
            </w:r>
            <w:r>
              <w:rPr>
                <w:rFonts w:ascii="Tahoma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service</w:t>
            </w:r>
            <w:r>
              <w:rPr>
                <w:rFonts w:ascii="Tahoma"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information</w:t>
            </w:r>
            <w:r>
              <w:rPr>
                <w:rFonts w:ascii="Tahoma"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online.</w:t>
            </w:r>
          </w:p>
        </w:tc>
      </w:tr>
      <w:tr w:rsidR="0058513C">
        <w:trPr>
          <w:trHeight w:hRule="exact" w:val="874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8"/>
              <w:ind w:left="103" w:right="1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font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is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quite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small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and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not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easy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read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5"/>
              <w:ind w:left="113" w:right="58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new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website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has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an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easy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use accessibility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page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which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allows</w:t>
            </w:r>
            <w:r>
              <w:rPr>
                <w:rFonts w:ascii="Tahoma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you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increase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size.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58513C"/>
        </w:tc>
      </w:tr>
      <w:tr w:rsidR="0058513C">
        <w:trPr>
          <w:trHeight w:hRule="exact" w:val="1290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98"/>
              <w:ind w:left="103" w:right="20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Without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color w:val="231F20"/>
                <w:sz w:val="18"/>
              </w:rPr>
              <w:t>realising</w:t>
            </w:r>
            <w:proofErr w:type="spellEnd"/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 went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into the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main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6"/>
                <w:sz w:val="18"/>
              </w:rPr>
              <w:t>T</w:t>
            </w:r>
            <w:r>
              <w:rPr>
                <w:rFonts w:ascii="Tahoma"/>
                <w:color w:val="231F20"/>
                <w:spacing w:val="-5"/>
                <w:sz w:val="18"/>
              </w:rPr>
              <w:t>ower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Hamlets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website.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It</w:t>
            </w:r>
            <w:r>
              <w:rPr>
                <w:rFonts w:ascii="Tahoma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8"/>
              </w:rPr>
              <w:t>looked</w:t>
            </w:r>
            <w:r>
              <w:rPr>
                <w:rFonts w:ascii="Tahoma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26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same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found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it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difficult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find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my</w:t>
            </w:r>
            <w:r>
              <w:rPr>
                <w:rFonts w:ascii="Tahoma"/>
                <w:color w:val="231F20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way</w:t>
            </w:r>
            <w:r>
              <w:rPr>
                <w:rFonts w:ascii="Tahoma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back.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95"/>
              <w:ind w:left="113" w:right="5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previous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website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was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6"/>
                <w:w w:val="105"/>
                <w:sz w:val="18"/>
              </w:rPr>
              <w:t>Tower</w:t>
            </w:r>
            <w:r>
              <w:rPr>
                <w:rFonts w:ascii="Tahoma"/>
                <w:color w:val="231F20"/>
                <w:spacing w:val="23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Hamlets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website.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new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website</w:t>
            </w:r>
            <w:r>
              <w:rPr>
                <w:rFonts w:ascii="Tahoma"/>
                <w:color w:val="231F20"/>
                <w:w w:val="106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allows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navigation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6"/>
                <w:w w:val="105"/>
                <w:sz w:val="18"/>
              </w:rPr>
              <w:t>Tower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Hamlets</w:t>
            </w:r>
          </w:p>
          <w:p w:rsidR="0058513C" w:rsidRDefault="003B58B1">
            <w:pPr>
              <w:pStyle w:val="TableParagraph"/>
              <w:ind w:left="113" w:right="204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color w:val="231F20"/>
                <w:sz w:val="18"/>
              </w:rPr>
              <w:t>website</w:t>
            </w:r>
            <w:proofErr w:type="gramEnd"/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it</w:t>
            </w:r>
            <w:r>
              <w:rPr>
                <w:rFonts w:ascii="Tahoma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should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be</w:t>
            </w:r>
            <w:r>
              <w:rPr>
                <w:rFonts w:ascii="Tahoma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clearer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that</w:t>
            </w:r>
            <w:r>
              <w:rPr>
                <w:rFonts w:ascii="Tahoma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this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is</w:t>
            </w:r>
            <w:r>
              <w:rPr>
                <w:rFonts w:ascii="Tahoma"/>
                <w:color w:val="231F20"/>
                <w:w w:val="109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8"/>
              </w:rPr>
              <w:t>happening</w:t>
            </w:r>
            <w:r>
              <w:rPr>
                <w:rFonts w:ascii="Tahoma"/>
                <w:color w:val="231F20"/>
                <w:spacing w:val="-2"/>
                <w:sz w:val="18"/>
              </w:rPr>
              <w:t>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4" w:space="0" w:color="8660C3"/>
              <w:right w:val="single" w:sz="8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98"/>
              <w:ind w:left="103" w:right="3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w w:val="105"/>
                <w:sz w:val="18"/>
              </w:rPr>
              <w:t>W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e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work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with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6"/>
                <w:w w:val="105"/>
                <w:sz w:val="18"/>
              </w:rPr>
              <w:t>Tower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Hamlets</w:t>
            </w:r>
            <w:r>
              <w:rPr>
                <w:rFonts w:ascii="Tahoma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web</w:t>
            </w:r>
            <w:r>
              <w:rPr>
                <w:rFonts w:ascii="Tahoma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24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ensure</w:t>
            </w:r>
            <w:r>
              <w:rPr>
                <w:rFonts w:ascii="Tahoma"/>
                <w:color w:val="231F20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sharing</w:t>
            </w:r>
            <w:r>
              <w:rPr>
                <w:rFonts w:ascii="Tahoma"/>
                <w:color w:val="231F20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information.</w:t>
            </w:r>
          </w:p>
        </w:tc>
      </w:tr>
      <w:tr w:rsidR="0058513C">
        <w:trPr>
          <w:trHeight w:hRule="exact" w:val="1337"/>
        </w:trPr>
        <w:tc>
          <w:tcPr>
            <w:tcW w:w="3397" w:type="dxa"/>
            <w:tcBorders>
              <w:top w:val="single" w:sz="4" w:space="0" w:color="8660C3"/>
              <w:left w:val="single" w:sz="8" w:space="0" w:color="8660C3"/>
              <w:bottom w:val="single" w:sz="8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4"/>
              <w:ind w:left="103" w:right="4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Searching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for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primary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schools,</w:t>
            </w:r>
            <w:r>
              <w:rPr>
                <w:rFonts w:ascii="Tahoma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Local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Offer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allows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you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filter</w:t>
            </w:r>
            <w:r>
              <w:rPr>
                <w:rFonts w:ascii="Tahoma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by</w:t>
            </w:r>
            <w:r>
              <w:rPr>
                <w:rFonts w:ascii="Tahoma"/>
                <w:color w:val="231F20"/>
                <w:spacing w:val="23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color w:val="231F20"/>
                <w:w w:val="105"/>
                <w:sz w:val="18"/>
              </w:rPr>
              <w:t>Ofsted</w:t>
            </w:r>
            <w:proofErr w:type="spellEnd"/>
            <w:r>
              <w:rPr>
                <w:rFonts w:ascii="Tahoma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grade.</w:t>
            </w:r>
            <w:r>
              <w:rPr>
                <w:rFonts w:ascii="Tahoma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Some</w:t>
            </w:r>
            <w:r>
              <w:rPr>
                <w:rFonts w:ascii="Tahoma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schools</w:t>
            </w:r>
            <w:r>
              <w:rPr>
                <w:rFonts w:ascii="Tahoma"/>
                <w:color w:val="231F20"/>
                <w:w w:val="107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inspection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grades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are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out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date.</w:t>
            </w:r>
          </w:p>
        </w:tc>
        <w:tc>
          <w:tcPr>
            <w:tcW w:w="3808" w:type="dxa"/>
            <w:tcBorders>
              <w:top w:val="single" w:sz="4" w:space="0" w:color="8660C3"/>
              <w:left w:val="single" w:sz="4" w:space="0" w:color="8660C3"/>
              <w:bottom w:val="single" w:sz="8" w:space="0" w:color="8660C3"/>
              <w:right w:val="single" w:sz="4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1"/>
              <w:ind w:left="113" w:right="4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This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function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is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only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available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now</w:t>
            </w:r>
            <w:r>
              <w:rPr>
                <w:rFonts w:ascii="Tahoma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in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comparison</w:t>
            </w:r>
            <w:r>
              <w:rPr>
                <w:rFonts w:ascii="Tahoma"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feature.</w:t>
            </w:r>
          </w:p>
          <w:p w:rsidR="0058513C" w:rsidRDefault="0058513C">
            <w:pPr>
              <w:pStyle w:val="TableParagraph"/>
              <w:spacing w:before="10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58513C" w:rsidRDefault="003B58B1">
            <w:pPr>
              <w:pStyle w:val="TableParagraph"/>
              <w:ind w:left="113" w:right="3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All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schools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have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had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their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color w:val="231F20"/>
                <w:w w:val="105"/>
                <w:sz w:val="18"/>
              </w:rPr>
              <w:t>Ofsted</w:t>
            </w:r>
            <w:proofErr w:type="spellEnd"/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details,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including</w:t>
            </w:r>
            <w:r>
              <w:rPr>
                <w:rFonts w:ascii="Tahoma"/>
                <w:color w:val="231F20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grades,</w:t>
            </w:r>
            <w:r>
              <w:rPr>
                <w:rFonts w:ascii="Tahoma"/>
                <w:color w:val="231F20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updated.</w:t>
            </w:r>
          </w:p>
        </w:tc>
        <w:tc>
          <w:tcPr>
            <w:tcW w:w="3793" w:type="dxa"/>
            <w:tcBorders>
              <w:top w:val="single" w:sz="4" w:space="0" w:color="8660C3"/>
              <w:left w:val="single" w:sz="4" w:space="0" w:color="8660C3"/>
              <w:bottom w:val="single" w:sz="8" w:space="0" w:color="8660C3"/>
              <w:right w:val="single" w:sz="8" w:space="0" w:color="8660C3"/>
            </w:tcBorders>
            <w:shd w:val="clear" w:color="auto" w:fill="FFFFFF"/>
          </w:tcPr>
          <w:p w:rsidR="0058513C" w:rsidRDefault="003B58B1">
            <w:pPr>
              <w:pStyle w:val="TableParagraph"/>
              <w:spacing w:before="104"/>
              <w:ind w:left="103" w:right="465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sz w:val="18"/>
              </w:rPr>
              <w:t>We</w:t>
            </w:r>
            <w:r>
              <w:rPr>
                <w:rFonts w:ascii="Tahoma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are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working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with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our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IT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department</w:t>
            </w:r>
            <w:r>
              <w:rPr>
                <w:rFonts w:ascii="Tahoma"/>
                <w:color w:val="231F20"/>
                <w:spacing w:val="21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ahoma"/>
                <w:color w:val="231F20"/>
                <w:sz w:val="18"/>
              </w:rPr>
              <w:t>Ofsted</w:t>
            </w:r>
            <w:proofErr w:type="spellEnd"/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improve</w:t>
            </w:r>
            <w:r>
              <w:rPr>
                <w:rFonts w:ascii="Tahoma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develop</w:t>
            </w:r>
            <w:r>
              <w:rPr>
                <w:rFonts w:ascii="Tahoma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this</w:t>
            </w:r>
            <w:r>
              <w:rPr>
                <w:rFonts w:ascii="Tahoma"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information.</w:t>
            </w:r>
          </w:p>
        </w:tc>
      </w:tr>
    </w:tbl>
    <w:p w:rsidR="0058513C" w:rsidRDefault="003B58B1">
      <w:pPr>
        <w:pStyle w:val="BodyText"/>
      </w:pPr>
      <w:r>
        <w:rPr>
          <w:color w:val="FFFFFF"/>
          <w:spacing w:val="-2"/>
          <w:w w:val="110"/>
        </w:rPr>
        <w:t>towerhamlets.gov.uk/</w:t>
      </w:r>
      <w:proofErr w:type="spellStart"/>
      <w:r>
        <w:rPr>
          <w:color w:val="FFFFFF"/>
          <w:spacing w:val="-2"/>
          <w:w w:val="110"/>
        </w:rPr>
        <w:t>LocalOffer</w:t>
      </w:r>
      <w:proofErr w:type="spellEnd"/>
      <w:r>
        <w:rPr>
          <w:color w:val="FFFFFF"/>
          <w:spacing w:val="-26"/>
          <w:w w:val="110"/>
        </w:rPr>
        <w:t xml:space="preserve"> </w:t>
      </w:r>
      <w:r>
        <w:rPr>
          <w:color w:val="FEE100"/>
          <w:w w:val="110"/>
        </w:rPr>
        <w:t>|</w:t>
      </w:r>
      <w:r>
        <w:rPr>
          <w:color w:val="FEE100"/>
          <w:spacing w:val="-26"/>
          <w:w w:val="110"/>
        </w:rPr>
        <w:t xml:space="preserve"> </w:t>
      </w:r>
      <w:r>
        <w:rPr>
          <w:color w:val="FFFFFF"/>
          <w:w w:val="110"/>
        </w:rPr>
        <w:t>020</w:t>
      </w:r>
      <w:r>
        <w:rPr>
          <w:color w:val="FFFFFF"/>
          <w:spacing w:val="-55"/>
          <w:w w:val="110"/>
        </w:rPr>
        <w:t xml:space="preserve"> </w:t>
      </w:r>
      <w:r>
        <w:rPr>
          <w:color w:val="FFFFFF"/>
          <w:spacing w:val="-2"/>
          <w:w w:val="110"/>
        </w:rPr>
        <w:t>7364</w:t>
      </w:r>
      <w:r>
        <w:rPr>
          <w:color w:val="FFFFFF"/>
          <w:spacing w:val="-54"/>
          <w:w w:val="110"/>
        </w:rPr>
        <w:t xml:space="preserve"> </w:t>
      </w:r>
      <w:r>
        <w:rPr>
          <w:color w:val="FFFFFF"/>
          <w:w w:val="110"/>
        </w:rPr>
        <w:t>6495</w:t>
      </w:r>
      <w:r>
        <w:rPr>
          <w:color w:val="FFFFFF"/>
          <w:spacing w:val="-26"/>
          <w:w w:val="110"/>
        </w:rPr>
        <w:t xml:space="preserve"> </w:t>
      </w:r>
      <w:r>
        <w:rPr>
          <w:color w:val="FEE100"/>
          <w:w w:val="110"/>
        </w:rPr>
        <w:t>|</w:t>
      </w:r>
      <w:r>
        <w:rPr>
          <w:color w:val="FEE100"/>
          <w:spacing w:val="-26"/>
          <w:w w:val="110"/>
        </w:rPr>
        <w:t xml:space="preserve"> </w:t>
      </w:r>
      <w:hyperlink r:id="rId7">
        <w:r>
          <w:rPr>
            <w:color w:val="FFFFFF"/>
            <w:spacing w:val="-2"/>
            <w:w w:val="110"/>
          </w:rPr>
          <w:t>fis@towerhamlets.gov.uk</w:t>
        </w:r>
      </w:hyperlink>
    </w:p>
    <w:sectPr w:rsidR="0058513C">
      <w:type w:val="continuous"/>
      <w:pgSz w:w="11910" w:h="16840"/>
      <w:pgMar w:top="34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3C"/>
    <w:rsid w:val="002B07C5"/>
    <w:rsid w:val="003B58B1"/>
    <w:rsid w:val="0058513C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79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79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s@towerhamle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Miller</dc:creator>
  <cp:lastModifiedBy>Tracy Barrow</cp:lastModifiedBy>
  <cp:revision>3</cp:revision>
  <dcterms:created xsi:type="dcterms:W3CDTF">2019-10-30T17:50:00Z</dcterms:created>
  <dcterms:modified xsi:type="dcterms:W3CDTF">2019-10-30T17:51:00Z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2019-10-28T00:00:00Z</vt:filetime>
  </property>
</Properties>
</file>