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4"/>
        <w:tblW w:w="8522" w:type="dxa"/>
        <w:tblLook w:val="01E0" w:firstRow="1" w:lastRow="1" w:firstColumn="1" w:lastColumn="1" w:noHBand="0" w:noVBand="0"/>
      </w:tblPr>
      <w:tblGrid>
        <w:gridCol w:w="2692"/>
        <w:gridCol w:w="5830"/>
      </w:tblGrid>
      <w:tr w:rsidR="008C7D18" w:rsidRPr="004E3F21" w:rsidTr="00F7283B">
        <w:trPr>
          <w:trHeight w:val="416"/>
        </w:trPr>
        <w:tc>
          <w:tcPr>
            <w:tcW w:w="2692" w:type="dxa"/>
            <w:shd w:val="clear" w:color="auto" w:fill="D5DBE3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br w:type="page"/>
              <w:t>Job vacancy title</w:t>
            </w:r>
          </w:p>
        </w:tc>
        <w:tc>
          <w:tcPr>
            <w:tcW w:w="5830" w:type="dxa"/>
            <w:shd w:val="clear" w:color="auto" w:fill="D5DBE3"/>
          </w:tcPr>
          <w:p w:rsidR="008C7D18" w:rsidRPr="004E3F21" w:rsidRDefault="00BD36B3" w:rsidP="00F7283B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noProof/>
              </w:rPr>
              <w:t>Early Years Practitioner (Parkway Nursery School)</w:t>
            </w:r>
          </w:p>
        </w:tc>
      </w:tr>
      <w:tr w:rsidR="008C7D18" w:rsidRPr="004E3F21" w:rsidTr="00F7283B">
        <w:tc>
          <w:tcPr>
            <w:tcW w:w="2692" w:type="dxa"/>
            <w:shd w:val="clear" w:color="auto" w:fill="auto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Provider’s Name</w:t>
            </w:r>
          </w:p>
        </w:tc>
        <w:tc>
          <w:tcPr>
            <w:tcW w:w="5830" w:type="dxa"/>
            <w:shd w:val="clear" w:color="auto" w:fill="auto"/>
          </w:tcPr>
          <w:p w:rsidR="008C7D18" w:rsidRPr="004E3F21" w:rsidRDefault="00BD36B3" w:rsidP="00F7283B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Parkway Nursery School</w:t>
            </w:r>
          </w:p>
        </w:tc>
      </w:tr>
      <w:tr w:rsidR="008C7D18" w:rsidRPr="004E3F21" w:rsidTr="00F7283B"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Provider’s Address</w:t>
            </w:r>
          </w:p>
        </w:tc>
        <w:tc>
          <w:tcPr>
            <w:tcW w:w="5830" w:type="dxa"/>
          </w:tcPr>
          <w:p w:rsidR="008C7D18" w:rsidRPr="004E3F21" w:rsidRDefault="00BD36B3" w:rsidP="00F7283B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55 St Leonards Road</w:t>
            </w:r>
          </w:p>
          <w:p w:rsidR="00BD36B3" w:rsidRPr="004E3F21" w:rsidRDefault="00BD36B3" w:rsidP="00F7283B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East Sheen</w:t>
            </w:r>
          </w:p>
          <w:p w:rsidR="00BD36B3" w:rsidRPr="004E3F21" w:rsidRDefault="00BD36B3" w:rsidP="00F7283B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London SW14 7NQ</w:t>
            </w:r>
          </w:p>
        </w:tc>
      </w:tr>
      <w:tr w:rsidR="008C7D18" w:rsidRPr="004E3F21" w:rsidTr="00F7283B"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5830" w:type="dxa"/>
          </w:tcPr>
          <w:p w:rsidR="008C7D18" w:rsidRPr="004E3F21" w:rsidRDefault="00BD36B3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Miranda Boyd</w:t>
            </w:r>
          </w:p>
        </w:tc>
      </w:tr>
      <w:tr w:rsidR="008C7D18" w:rsidRPr="004E3F21" w:rsidTr="00F7283B"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5830" w:type="dxa"/>
          </w:tcPr>
          <w:p w:rsidR="008C7D18" w:rsidRPr="004E3F21" w:rsidRDefault="00BD36B3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07900 823923</w:t>
            </w:r>
          </w:p>
        </w:tc>
      </w:tr>
      <w:tr w:rsidR="008C7D18" w:rsidRPr="004E3F21" w:rsidTr="00F7283B"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830" w:type="dxa"/>
          </w:tcPr>
          <w:p w:rsidR="008C7D18" w:rsidRPr="004E3F21" w:rsidRDefault="00BD36B3" w:rsidP="00F7283B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parkwaynurseryschool@gmail.com</w:t>
            </w:r>
          </w:p>
        </w:tc>
      </w:tr>
      <w:tr w:rsidR="008C7D18" w:rsidRPr="004E3F21" w:rsidTr="00F7283B">
        <w:trPr>
          <w:trHeight w:val="277"/>
        </w:trPr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5830" w:type="dxa"/>
          </w:tcPr>
          <w:p w:rsidR="008C7D18" w:rsidRPr="004E3F21" w:rsidRDefault="00BD36B3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E3F21">
              <w:rPr>
                <w:rFonts w:ascii="Arial" w:hAnsi="Arial" w:cs="Arial"/>
                <w:color w:val="222222"/>
                <w:shd w:val="clear" w:color="auto" w:fill="FFFFFF"/>
              </w:rPr>
              <w:t>We are looking to recruit 2 members of staff for a January start.  We would like a qualified and non- qualified person to join our team.</w:t>
            </w: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E3F21">
              <w:rPr>
                <w:rFonts w:ascii="Arial" w:hAnsi="Arial" w:cs="Arial"/>
                <w:color w:val="222222"/>
                <w:shd w:val="clear" w:color="auto" w:fill="FFFFFF"/>
              </w:rPr>
              <w:t>The roles will include:-</w:t>
            </w: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E3F21">
              <w:rPr>
                <w:rFonts w:ascii="Arial" w:hAnsi="Arial" w:cs="Arial"/>
                <w:color w:val="222222"/>
                <w:shd w:val="clear" w:color="auto" w:fill="FFFFFF"/>
              </w:rPr>
              <w:t xml:space="preserve">Keeping developmental observations and records. </w:t>
            </w: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E3F21">
              <w:rPr>
                <w:rFonts w:ascii="Arial" w:hAnsi="Arial" w:cs="Arial"/>
                <w:color w:val="222222"/>
                <w:shd w:val="clear" w:color="auto" w:fill="FFFFFF"/>
              </w:rPr>
              <w:t>Building and maintaining parent relationships.</w:t>
            </w: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E3F21">
              <w:rPr>
                <w:rFonts w:ascii="Arial" w:hAnsi="Arial" w:cs="Arial"/>
                <w:color w:val="222222"/>
                <w:shd w:val="clear" w:color="auto" w:fill="FFFFFF"/>
              </w:rPr>
              <w:t xml:space="preserve">Arriving before the children to help set up activities for the morning. </w:t>
            </w: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D36B3" w:rsidRPr="004E3F21" w:rsidRDefault="00BD36B3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E3F21">
              <w:rPr>
                <w:rFonts w:ascii="Arial" w:hAnsi="Arial" w:cs="Arial"/>
                <w:color w:val="222222"/>
                <w:shd w:val="clear" w:color="auto" w:fill="FFFFFF"/>
              </w:rPr>
              <w:t>Qualified Person: NVQ Level 3 in Early Years</w:t>
            </w: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D36B3" w:rsidRPr="004E3F21" w:rsidRDefault="00F20E41" w:rsidP="00BD36B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4E3F21">
              <w:rPr>
                <w:rFonts w:ascii="Arial" w:hAnsi="Arial" w:cs="Arial"/>
                <w:color w:val="222222"/>
              </w:rPr>
              <w:t>Non-qualified person</w:t>
            </w:r>
          </w:p>
          <w:p w:rsidR="00F20E41" w:rsidRPr="004E3F21" w:rsidRDefault="00F20E41" w:rsidP="00BD36B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F20E41" w:rsidRPr="004E3F21" w:rsidRDefault="00BD36B3" w:rsidP="00BD36B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4E3F21">
              <w:rPr>
                <w:rFonts w:ascii="Arial" w:hAnsi="Arial" w:cs="Arial"/>
                <w:color w:val="222222"/>
              </w:rPr>
              <w:t>We are also looking for someone who is not qualified but has had some experience with children and enjoys being with them. </w:t>
            </w:r>
          </w:p>
          <w:p w:rsidR="00F20E41" w:rsidRPr="004E3F21" w:rsidRDefault="00F20E41" w:rsidP="00BD36B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BD36B3" w:rsidRPr="004E3F21" w:rsidRDefault="00BD36B3" w:rsidP="00BD36B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4E3F21">
              <w:rPr>
                <w:rFonts w:ascii="Arial" w:hAnsi="Arial" w:cs="Arial"/>
                <w:color w:val="222222"/>
              </w:rPr>
              <w:t xml:space="preserve">You will need to show an enthusiasm and interest in </w:t>
            </w:r>
            <w:r w:rsidR="00F20E41" w:rsidRPr="004E3F21">
              <w:rPr>
                <w:rFonts w:ascii="Arial" w:hAnsi="Arial" w:cs="Arial"/>
                <w:color w:val="222222"/>
              </w:rPr>
              <w:t>children’s</w:t>
            </w:r>
            <w:r w:rsidRPr="004E3F21">
              <w:rPr>
                <w:rFonts w:ascii="Arial" w:hAnsi="Arial" w:cs="Arial"/>
                <w:color w:val="222222"/>
              </w:rPr>
              <w:t>' development and a desire to become qualified in childcare in the future.  </w:t>
            </w:r>
          </w:p>
          <w:p w:rsidR="00BD36B3" w:rsidRPr="004E3F21" w:rsidRDefault="00BD36B3" w:rsidP="00BD36B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BD36B3" w:rsidRPr="004E3F21" w:rsidRDefault="00BD36B3" w:rsidP="00BD36B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4E3F21">
              <w:rPr>
                <w:rFonts w:ascii="Arial" w:hAnsi="Arial" w:cs="Arial"/>
                <w:color w:val="222222"/>
              </w:rPr>
              <w:t>No previous qualifications, but evidence of working with children </w:t>
            </w:r>
          </w:p>
          <w:p w:rsidR="00BD36B3" w:rsidRPr="004E3F21" w:rsidRDefault="00BD36B3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7D18" w:rsidRPr="004E3F21" w:rsidTr="00F7283B"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Days and hours of work</w:t>
            </w:r>
          </w:p>
        </w:tc>
        <w:tc>
          <w:tcPr>
            <w:tcW w:w="5830" w:type="dxa"/>
          </w:tcPr>
          <w:p w:rsidR="008C7D18" w:rsidRPr="004E3F21" w:rsidRDefault="00BD36B3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3,4 or 5 mornings a week 8.30am – 12.30pm</w:t>
            </w:r>
          </w:p>
          <w:p w:rsidR="00BD36B3" w:rsidRPr="004E3F21" w:rsidRDefault="00BD36B3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We run during term times only for 36 weeks a year.</w:t>
            </w:r>
          </w:p>
        </w:tc>
      </w:tr>
      <w:tr w:rsidR="008C7D18" w:rsidRPr="004E3F21" w:rsidTr="00F7283B"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5830" w:type="dxa"/>
          </w:tcPr>
          <w:p w:rsidR="008C7D18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Dependent on qualifications and experience.</w:t>
            </w:r>
          </w:p>
        </w:tc>
      </w:tr>
      <w:tr w:rsidR="008C7D18" w:rsidRPr="004E3F21" w:rsidTr="00F7283B">
        <w:trPr>
          <w:trHeight w:val="540"/>
        </w:trPr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5830" w:type="dxa"/>
          </w:tcPr>
          <w:p w:rsidR="008C7D18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Qualified Person Level 3 in Early Years.</w:t>
            </w:r>
          </w:p>
          <w:p w:rsidR="00F20E41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Non-Qualified – no previous qualifications.</w:t>
            </w:r>
          </w:p>
        </w:tc>
      </w:tr>
      <w:tr w:rsidR="008C7D18" w:rsidRPr="004E3F21" w:rsidTr="00F7283B"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Experience and skills required</w:t>
            </w:r>
          </w:p>
        </w:tc>
        <w:tc>
          <w:tcPr>
            <w:tcW w:w="5830" w:type="dxa"/>
          </w:tcPr>
          <w:p w:rsidR="008C7D18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 xml:space="preserve">Working with children in a Nursery, School or Child Minding Setting. </w:t>
            </w:r>
          </w:p>
        </w:tc>
      </w:tr>
      <w:tr w:rsidR="008C7D18" w:rsidRPr="004E3F21" w:rsidTr="00F7283B"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Any other information</w:t>
            </w:r>
          </w:p>
        </w:tc>
        <w:tc>
          <w:tcPr>
            <w:tcW w:w="5830" w:type="dxa"/>
          </w:tcPr>
          <w:p w:rsidR="008C7D18" w:rsidRPr="004E3F21" w:rsidRDefault="00F20E41" w:rsidP="00F728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N/A</w:t>
            </w:r>
          </w:p>
        </w:tc>
      </w:tr>
      <w:tr w:rsidR="008C7D18" w:rsidRPr="004E3F21" w:rsidTr="00F7283B">
        <w:trPr>
          <w:trHeight w:val="77"/>
        </w:trPr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Closing date for applicants</w:t>
            </w:r>
          </w:p>
        </w:tc>
        <w:tc>
          <w:tcPr>
            <w:tcW w:w="5830" w:type="dxa"/>
          </w:tcPr>
          <w:p w:rsidR="008C7D18" w:rsidRPr="004E3F21" w:rsidRDefault="00F20E41" w:rsidP="00F7283B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31/3/18</w:t>
            </w:r>
          </w:p>
        </w:tc>
      </w:tr>
      <w:tr w:rsidR="008C7D18" w:rsidRPr="004E3F21" w:rsidTr="00F7283B">
        <w:trPr>
          <w:trHeight w:val="104"/>
        </w:trPr>
        <w:tc>
          <w:tcPr>
            <w:tcW w:w="2692" w:type="dxa"/>
          </w:tcPr>
          <w:p w:rsidR="008C7D18" w:rsidRPr="004E3F21" w:rsidRDefault="008C7D18" w:rsidP="00F7283B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Position start date</w:t>
            </w:r>
          </w:p>
        </w:tc>
        <w:tc>
          <w:tcPr>
            <w:tcW w:w="5830" w:type="dxa"/>
          </w:tcPr>
          <w:p w:rsidR="008C7D18" w:rsidRPr="004E3F21" w:rsidRDefault="00F20E41" w:rsidP="00F7283B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</w:rPr>
              <w:t>ASAP</w:t>
            </w:r>
          </w:p>
        </w:tc>
      </w:tr>
    </w:tbl>
    <w:p w:rsidR="00DB00C6" w:rsidRPr="004E3F21" w:rsidRDefault="00DB00C6">
      <w:pPr>
        <w:rPr>
          <w:rFonts w:ascii="Arial" w:hAnsi="Arial" w:cs="Arial"/>
        </w:rPr>
      </w:pPr>
    </w:p>
    <w:p w:rsidR="00C92DEF" w:rsidRPr="004E3F21" w:rsidRDefault="00C92DEF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C92DEF" w:rsidRPr="004E3F21" w:rsidRDefault="00C92DE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4"/>
        <w:tblW w:w="8522" w:type="dxa"/>
        <w:tblLook w:val="01E0" w:firstRow="1" w:lastRow="1" w:firstColumn="1" w:lastColumn="1" w:noHBand="0" w:noVBand="0"/>
      </w:tblPr>
      <w:tblGrid>
        <w:gridCol w:w="2692"/>
        <w:gridCol w:w="5830"/>
      </w:tblGrid>
      <w:tr w:rsidR="00C92DEF" w:rsidRPr="004E3F21" w:rsidTr="00CB396C">
        <w:trPr>
          <w:trHeight w:val="416"/>
        </w:trPr>
        <w:tc>
          <w:tcPr>
            <w:tcW w:w="2692" w:type="dxa"/>
            <w:shd w:val="clear" w:color="auto" w:fill="D5DBE3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br w:type="page"/>
              <w:t>Job vacancy title</w:t>
            </w:r>
          </w:p>
        </w:tc>
        <w:tc>
          <w:tcPr>
            <w:tcW w:w="5830" w:type="dxa"/>
            <w:shd w:val="clear" w:color="auto" w:fill="D5DBE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1"/>
            </w:tblGrid>
            <w:tr w:rsidR="00E919D2" w:rsidRPr="004E3F21" w:rsidTr="00D53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9D2" w:rsidRPr="004E3F21" w:rsidRDefault="00E919D2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Nursery Practitioner </w:t>
                  </w:r>
                </w:p>
              </w:tc>
            </w:tr>
          </w:tbl>
          <w:p w:rsidR="00C92DEF" w:rsidRPr="004E3F21" w:rsidRDefault="00C92DEF" w:rsidP="00CB396C">
            <w:pPr>
              <w:rPr>
                <w:rFonts w:ascii="Arial" w:hAnsi="Arial" w:cs="Arial"/>
              </w:rPr>
            </w:pPr>
          </w:p>
        </w:tc>
      </w:tr>
      <w:tr w:rsidR="00C92DEF" w:rsidRPr="004E3F21" w:rsidTr="00CB396C">
        <w:tc>
          <w:tcPr>
            <w:tcW w:w="2692" w:type="dxa"/>
            <w:shd w:val="clear" w:color="auto" w:fill="auto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Provider’s Name</w:t>
            </w:r>
          </w:p>
        </w:tc>
        <w:tc>
          <w:tcPr>
            <w:tcW w:w="5830" w:type="dxa"/>
            <w:shd w:val="clear" w:color="auto" w:fill="auto"/>
          </w:tcPr>
          <w:p w:rsidR="00E919D2" w:rsidRPr="004E3F21" w:rsidRDefault="00E919D2" w:rsidP="00E919D2">
            <w:pPr>
              <w:rPr>
                <w:rFonts w:ascii="Arial" w:hAnsi="Arial" w:cs="Arial"/>
                <w:color w:val="000000"/>
              </w:rPr>
            </w:pPr>
            <w:r w:rsidRPr="004E3F21">
              <w:rPr>
                <w:rFonts w:ascii="Arial" w:hAnsi="Arial" w:cs="Arial"/>
                <w:color w:val="000000"/>
              </w:rPr>
              <w:t xml:space="preserve">The Barn Nursery </w:t>
            </w:r>
          </w:p>
          <w:p w:rsidR="00C92DEF" w:rsidRPr="004E3F21" w:rsidRDefault="00C92DEF" w:rsidP="00CB396C">
            <w:pPr>
              <w:rPr>
                <w:rFonts w:ascii="Arial" w:hAnsi="Arial" w:cs="Arial"/>
              </w:rPr>
            </w:pPr>
          </w:p>
        </w:tc>
      </w:tr>
      <w:tr w:rsidR="00C92DEF" w:rsidRPr="004E3F21" w:rsidTr="00CB396C"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Provider’s Address</w:t>
            </w:r>
          </w:p>
        </w:tc>
        <w:tc>
          <w:tcPr>
            <w:tcW w:w="5830" w:type="dxa"/>
          </w:tcPr>
          <w:p w:rsidR="00E919D2" w:rsidRPr="004E3F21" w:rsidRDefault="00E919D2" w:rsidP="00E919D2">
            <w:pPr>
              <w:rPr>
                <w:rFonts w:ascii="Arial" w:hAnsi="Arial" w:cs="Arial"/>
                <w:color w:val="000000"/>
              </w:rPr>
            </w:pPr>
            <w:r w:rsidRPr="004E3F21">
              <w:rPr>
                <w:rFonts w:ascii="Arial" w:hAnsi="Arial" w:cs="Arial"/>
                <w:color w:val="000000"/>
              </w:rPr>
              <w:t xml:space="preserve">Atwood Avenue, TW9 4HF </w:t>
            </w:r>
          </w:p>
          <w:p w:rsidR="00C92DEF" w:rsidRPr="004E3F21" w:rsidRDefault="00C92DEF" w:rsidP="00CB396C">
            <w:pPr>
              <w:rPr>
                <w:rFonts w:ascii="Arial" w:hAnsi="Arial" w:cs="Arial"/>
              </w:rPr>
            </w:pPr>
          </w:p>
        </w:tc>
      </w:tr>
      <w:tr w:rsidR="00C92DEF" w:rsidRPr="004E3F21" w:rsidTr="00CB396C"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583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2"/>
            </w:tblGrid>
            <w:tr w:rsidR="00E919D2" w:rsidRPr="004E3F21" w:rsidTr="00D53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9D2" w:rsidRPr="004E3F21" w:rsidRDefault="00E919D2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Susie Hancock/Nicola Lamb </w:t>
                  </w:r>
                </w:p>
              </w:tc>
            </w:tr>
          </w:tbl>
          <w:p w:rsidR="00C92DEF" w:rsidRPr="004E3F21" w:rsidRDefault="00C92DEF" w:rsidP="00CB39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DEF" w:rsidRPr="004E3F21" w:rsidTr="00CB396C"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583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0477FD" w:rsidRPr="004E3F21" w:rsidTr="00D53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77FD" w:rsidRPr="004E3F21" w:rsidRDefault="000477FD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07712766877 </w:t>
                  </w:r>
                </w:p>
              </w:tc>
            </w:tr>
          </w:tbl>
          <w:p w:rsidR="00C92DEF" w:rsidRPr="004E3F21" w:rsidRDefault="00C92DEF" w:rsidP="00CB39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DEF" w:rsidRPr="004E3F21" w:rsidTr="00CB396C"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830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202"/>
            </w:tblGrid>
            <w:tr w:rsidR="001B671F" w:rsidRPr="004E3F21" w:rsidTr="0026404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671F" w:rsidRPr="004E3F21" w:rsidRDefault="001B671F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manager@barnnursery.co.uk </w:t>
                  </w:r>
                </w:p>
              </w:tc>
            </w:tr>
          </w:tbl>
          <w:p w:rsidR="00C92DEF" w:rsidRPr="004E3F21" w:rsidRDefault="00C92DEF" w:rsidP="00CB396C">
            <w:pPr>
              <w:rPr>
                <w:rFonts w:ascii="Arial" w:hAnsi="Arial" w:cs="Arial"/>
              </w:rPr>
            </w:pPr>
          </w:p>
        </w:tc>
      </w:tr>
      <w:tr w:rsidR="00C92DEF" w:rsidRPr="004E3F21" w:rsidTr="00CB396C">
        <w:trPr>
          <w:trHeight w:val="277"/>
        </w:trPr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5830" w:type="dxa"/>
          </w:tcPr>
          <w:p w:rsidR="00065BA2" w:rsidRPr="004E3F21" w:rsidRDefault="001B671F" w:rsidP="00CB39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color w:val="000000"/>
              </w:rPr>
              <w:t xml:space="preserve">Caring for children in the setting including being a key carer, you will have a natural love for children and be prepared to take initiative and get involved in child play whilst making observations. </w:t>
            </w:r>
            <w:r w:rsidRPr="004E3F21">
              <w:rPr>
                <w:rFonts w:ascii="Arial" w:hAnsi="Arial" w:cs="Arial"/>
                <w:color w:val="000000"/>
              </w:rPr>
              <w:br/>
              <w:t>Assisting group leaders in the setting up and clearing away of activities (we are a pack away setting).</w:t>
            </w:r>
            <w:r w:rsidRPr="004E3F21">
              <w:rPr>
                <w:rFonts w:ascii="Arial" w:hAnsi="Arial" w:cs="Arial"/>
                <w:color w:val="000000"/>
              </w:rPr>
              <w:br/>
              <w:t>Attend necessary meetings.</w:t>
            </w:r>
          </w:p>
        </w:tc>
      </w:tr>
      <w:tr w:rsidR="00C92DEF" w:rsidRPr="004E3F21" w:rsidTr="00CB396C"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Days and hours of work</w:t>
            </w:r>
          </w:p>
        </w:tc>
        <w:tc>
          <w:tcPr>
            <w:tcW w:w="5830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652"/>
            </w:tblGrid>
            <w:tr w:rsidR="001B671F" w:rsidRPr="004E3F21" w:rsidTr="0026404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671F" w:rsidRPr="004E3F21" w:rsidRDefault="001B671F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>Monday to Friday inclusive.</w:t>
                  </w:r>
                  <w:r w:rsidRPr="004E3F21">
                    <w:rPr>
                      <w:rFonts w:ascii="Arial" w:hAnsi="Arial" w:cs="Arial"/>
                      <w:color w:val="000000"/>
                    </w:rPr>
                    <w:br/>
                    <w:t>8.30am to 12.45pm.</w:t>
                  </w:r>
                  <w:r w:rsidRPr="004E3F21">
                    <w:rPr>
                      <w:rFonts w:ascii="Arial" w:hAnsi="Arial" w:cs="Arial"/>
                      <w:color w:val="000000"/>
                    </w:rPr>
                    <w:br/>
                    <w:t xml:space="preserve">Term time only (36 weeks a year) </w:t>
                  </w:r>
                </w:p>
              </w:tc>
            </w:tr>
          </w:tbl>
          <w:p w:rsidR="00C92DEF" w:rsidRPr="004E3F21" w:rsidRDefault="00C92DEF" w:rsidP="00C92D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DEF" w:rsidRPr="004E3F21" w:rsidTr="00CB396C"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5830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58"/>
            </w:tblGrid>
            <w:tr w:rsidR="001B671F" w:rsidRPr="004E3F21" w:rsidTr="0026404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671F" w:rsidRPr="004E3F21" w:rsidRDefault="001B671F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£12,500 </w:t>
                  </w:r>
                </w:p>
              </w:tc>
            </w:tr>
          </w:tbl>
          <w:p w:rsidR="00C92DEF" w:rsidRPr="004E3F21" w:rsidRDefault="00C92DEF" w:rsidP="00CB39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DEF" w:rsidRPr="004E3F21" w:rsidTr="00CB396C">
        <w:trPr>
          <w:trHeight w:val="540"/>
        </w:trPr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5830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614"/>
            </w:tblGrid>
            <w:tr w:rsidR="001B671F" w:rsidRPr="004E3F21" w:rsidTr="0026404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671F" w:rsidRPr="004E3F21" w:rsidRDefault="00C61886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Minimum level 2 Early Years qualification working </w:t>
                  </w:r>
                  <w:r w:rsidR="001B671F" w:rsidRPr="004E3F21">
                    <w:rPr>
                      <w:rFonts w:ascii="Arial" w:hAnsi="Arial" w:cs="Arial"/>
                      <w:color w:val="000000"/>
                    </w:rPr>
                    <w:t>towards Level 3.</w:t>
                  </w:r>
                  <w:r w:rsidR="001B671F" w:rsidRPr="004E3F21">
                    <w:rPr>
                      <w:rFonts w:ascii="Arial" w:hAnsi="Arial" w:cs="Arial"/>
                      <w:color w:val="000000"/>
                    </w:rPr>
                    <w:br/>
                    <w:t>Attend courses where necessary.</w:t>
                  </w:r>
                  <w:r w:rsidR="001B671F" w:rsidRPr="004E3F21">
                    <w:rPr>
                      <w:rFonts w:ascii="Arial" w:hAnsi="Arial" w:cs="Arial"/>
                      <w:color w:val="000000"/>
                    </w:rPr>
                    <w:br/>
                    <w:t xml:space="preserve">To have sound knowledge of the EYFS. </w:t>
                  </w:r>
                </w:p>
              </w:tc>
            </w:tr>
          </w:tbl>
          <w:p w:rsidR="00C92DEF" w:rsidRPr="004E3F21" w:rsidRDefault="00C92DEF" w:rsidP="00CB39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DEF" w:rsidRPr="004E3F21" w:rsidTr="00CB396C"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Experience and skills required</w:t>
            </w:r>
          </w:p>
        </w:tc>
        <w:tc>
          <w:tcPr>
            <w:tcW w:w="5830" w:type="dxa"/>
          </w:tcPr>
          <w:p w:rsidR="00065BA2" w:rsidRPr="004E3F21" w:rsidRDefault="001B671F" w:rsidP="00CB39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color w:val="000000"/>
              </w:rPr>
              <w:t>Previous Nursery setting or childminding experience preferred</w:t>
            </w:r>
          </w:p>
        </w:tc>
      </w:tr>
      <w:tr w:rsidR="00C92DEF" w:rsidRPr="004E3F21" w:rsidTr="00CB396C"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Any other information</w:t>
            </w:r>
          </w:p>
        </w:tc>
        <w:tc>
          <w:tcPr>
            <w:tcW w:w="5830" w:type="dxa"/>
          </w:tcPr>
          <w:p w:rsidR="00C92DEF" w:rsidRPr="004E3F21" w:rsidRDefault="001B671F" w:rsidP="00CB39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color w:val="000000"/>
              </w:rPr>
              <w:t>Previous Nursery setting or childminding experience preferred</w:t>
            </w:r>
          </w:p>
        </w:tc>
      </w:tr>
      <w:tr w:rsidR="00C92DEF" w:rsidRPr="004E3F21" w:rsidTr="00CB396C">
        <w:trPr>
          <w:trHeight w:val="77"/>
        </w:trPr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Closing date for applicants</w:t>
            </w:r>
          </w:p>
        </w:tc>
        <w:tc>
          <w:tcPr>
            <w:tcW w:w="5830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92"/>
            </w:tblGrid>
            <w:tr w:rsidR="001B671F" w:rsidRPr="004E3F21" w:rsidTr="0026404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671F" w:rsidRPr="004E3F21" w:rsidRDefault="001B671F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19/10/2018 </w:t>
                  </w:r>
                </w:p>
              </w:tc>
            </w:tr>
          </w:tbl>
          <w:p w:rsidR="00C92DEF" w:rsidRPr="004E3F21" w:rsidRDefault="00C92DEF" w:rsidP="00CB396C">
            <w:pPr>
              <w:rPr>
                <w:rFonts w:ascii="Arial" w:hAnsi="Arial" w:cs="Arial"/>
              </w:rPr>
            </w:pPr>
          </w:p>
        </w:tc>
      </w:tr>
      <w:tr w:rsidR="00C92DEF" w:rsidRPr="004E3F21" w:rsidTr="00CB396C">
        <w:trPr>
          <w:trHeight w:val="104"/>
        </w:trPr>
        <w:tc>
          <w:tcPr>
            <w:tcW w:w="2692" w:type="dxa"/>
          </w:tcPr>
          <w:p w:rsidR="00C92DEF" w:rsidRPr="004E3F21" w:rsidRDefault="00C92DEF" w:rsidP="00CB396C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Position start date</w:t>
            </w:r>
          </w:p>
        </w:tc>
        <w:tc>
          <w:tcPr>
            <w:tcW w:w="5830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92"/>
            </w:tblGrid>
            <w:tr w:rsidR="001B671F" w:rsidRPr="004E3F21" w:rsidTr="0026404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671F" w:rsidRPr="004E3F21" w:rsidRDefault="001B671F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07/01/2019 </w:t>
                  </w:r>
                </w:p>
              </w:tc>
            </w:tr>
          </w:tbl>
          <w:p w:rsidR="00C92DEF" w:rsidRPr="004E3F21" w:rsidRDefault="00C92DEF" w:rsidP="00CB396C">
            <w:pPr>
              <w:rPr>
                <w:rFonts w:ascii="Arial" w:hAnsi="Arial" w:cs="Arial"/>
              </w:rPr>
            </w:pPr>
          </w:p>
        </w:tc>
      </w:tr>
    </w:tbl>
    <w:p w:rsidR="00C92DEF" w:rsidRPr="004E3F21" w:rsidRDefault="00C92DEF">
      <w:pPr>
        <w:rPr>
          <w:rFonts w:ascii="Arial" w:hAnsi="Arial" w:cs="Arial"/>
        </w:rPr>
      </w:pPr>
    </w:p>
    <w:p w:rsidR="00C92DEF" w:rsidRPr="004E3F21" w:rsidRDefault="00C92DEF">
      <w:pPr>
        <w:rPr>
          <w:rFonts w:ascii="Arial" w:hAnsi="Arial" w:cs="Arial"/>
        </w:rPr>
      </w:pPr>
    </w:p>
    <w:p w:rsidR="00C92DEF" w:rsidRPr="004E3F21" w:rsidRDefault="00C92DEF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F20E41" w:rsidRPr="004E3F21" w:rsidRDefault="00F20E41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4"/>
        <w:tblW w:w="9209" w:type="dxa"/>
        <w:tblLook w:val="01E0" w:firstRow="1" w:lastRow="1" w:firstColumn="1" w:lastColumn="1" w:noHBand="0" w:noVBand="0"/>
      </w:tblPr>
      <w:tblGrid>
        <w:gridCol w:w="1803"/>
        <w:gridCol w:w="7910"/>
      </w:tblGrid>
      <w:tr w:rsidR="00FF01E9" w:rsidRPr="004E3F21" w:rsidTr="007519F5">
        <w:trPr>
          <w:trHeight w:val="416"/>
        </w:trPr>
        <w:tc>
          <w:tcPr>
            <w:tcW w:w="1682" w:type="dxa"/>
            <w:shd w:val="clear" w:color="auto" w:fill="D5DBE3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lastRenderedPageBreak/>
              <w:br w:type="page"/>
              <w:t>Job vacancy title</w:t>
            </w:r>
          </w:p>
        </w:tc>
        <w:tc>
          <w:tcPr>
            <w:tcW w:w="7527" w:type="dxa"/>
            <w:shd w:val="clear" w:color="auto" w:fill="D5DBE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7"/>
            </w:tblGrid>
            <w:tr w:rsidR="00FF01E9" w:rsidRPr="004E3F21" w:rsidTr="006F5F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1E9" w:rsidRPr="004E3F21" w:rsidRDefault="00FF01E9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Manager- Before, after school and holiday club </w:t>
                  </w:r>
                </w:p>
              </w:tc>
            </w:tr>
          </w:tbl>
          <w:p w:rsidR="00FF01E9" w:rsidRPr="004E3F21" w:rsidRDefault="00FF01E9" w:rsidP="006F5F83">
            <w:pPr>
              <w:rPr>
                <w:rFonts w:ascii="Arial" w:hAnsi="Arial" w:cs="Arial"/>
              </w:rPr>
            </w:pPr>
          </w:p>
        </w:tc>
      </w:tr>
      <w:tr w:rsidR="00FF01E9" w:rsidRPr="004E3F21" w:rsidTr="007519F5">
        <w:tc>
          <w:tcPr>
            <w:tcW w:w="1682" w:type="dxa"/>
            <w:shd w:val="clear" w:color="auto" w:fill="auto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Provider’s Name</w:t>
            </w:r>
          </w:p>
        </w:tc>
        <w:tc>
          <w:tcPr>
            <w:tcW w:w="7527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9"/>
            </w:tblGrid>
            <w:tr w:rsidR="00FF01E9" w:rsidRPr="004E3F21" w:rsidTr="006F5F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1E9" w:rsidRPr="004E3F21" w:rsidRDefault="00FF01E9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Daisy Roots Parental Solutions </w:t>
                  </w:r>
                </w:p>
              </w:tc>
            </w:tr>
          </w:tbl>
          <w:p w:rsidR="00FF01E9" w:rsidRPr="004E3F21" w:rsidRDefault="00FF01E9" w:rsidP="006F5F83">
            <w:pPr>
              <w:rPr>
                <w:rFonts w:ascii="Arial" w:hAnsi="Arial" w:cs="Arial"/>
              </w:rPr>
            </w:pPr>
          </w:p>
        </w:tc>
      </w:tr>
      <w:tr w:rsidR="00FF01E9" w:rsidRPr="004E3F21" w:rsidTr="007519F5"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Provider’s Address</w:t>
            </w:r>
          </w:p>
        </w:tc>
        <w:tc>
          <w:tcPr>
            <w:tcW w:w="75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2"/>
            </w:tblGrid>
            <w:tr w:rsidR="00FF01E9" w:rsidRPr="004E3F21" w:rsidTr="006F5F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1E9" w:rsidRPr="004E3F21" w:rsidRDefault="00FF01E9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St Mary's </w:t>
                  </w:r>
                  <w:proofErr w:type="spellStart"/>
                  <w:r w:rsidRPr="004E3F21">
                    <w:rPr>
                      <w:rFonts w:ascii="Arial" w:hAnsi="Arial" w:cs="Arial"/>
                      <w:color w:val="000000"/>
                    </w:rPr>
                    <w:t>CofE</w:t>
                  </w:r>
                  <w:proofErr w:type="spellEnd"/>
                  <w:r w:rsidRPr="004E3F21">
                    <w:rPr>
                      <w:rFonts w:ascii="Arial" w:hAnsi="Arial" w:cs="Arial"/>
                      <w:color w:val="000000"/>
                    </w:rPr>
                    <w:t xml:space="preserve"> School Strafford Road Twickenham TW1 3AD </w:t>
                  </w:r>
                </w:p>
              </w:tc>
            </w:tr>
          </w:tbl>
          <w:p w:rsidR="00FF01E9" w:rsidRPr="004E3F21" w:rsidRDefault="00FF01E9" w:rsidP="006F5F83">
            <w:pPr>
              <w:rPr>
                <w:rFonts w:ascii="Arial" w:hAnsi="Arial" w:cs="Arial"/>
              </w:rPr>
            </w:pPr>
          </w:p>
        </w:tc>
      </w:tr>
      <w:tr w:rsidR="00FF01E9" w:rsidRPr="004E3F21" w:rsidTr="007519F5"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75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2"/>
            </w:tblGrid>
            <w:tr w:rsidR="00FF01E9" w:rsidRPr="004E3F21" w:rsidTr="006F5F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1E9" w:rsidRPr="004E3F21" w:rsidRDefault="00FF01E9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Lauren </w:t>
                  </w:r>
                  <w:proofErr w:type="spellStart"/>
                  <w:r w:rsidRPr="004E3F21">
                    <w:rPr>
                      <w:rFonts w:ascii="Arial" w:hAnsi="Arial" w:cs="Arial"/>
                      <w:color w:val="000000"/>
                    </w:rPr>
                    <w:t>Reeson</w:t>
                  </w:r>
                  <w:proofErr w:type="spellEnd"/>
                  <w:r w:rsidRPr="004E3F2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F01E9" w:rsidRPr="004E3F21" w:rsidRDefault="00FF01E9" w:rsidP="006F5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01E9" w:rsidRPr="004E3F21" w:rsidTr="007519F5"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527" w:type="dxa"/>
          </w:tcPr>
          <w:p w:rsidR="00FF01E9" w:rsidRPr="004E3F21" w:rsidRDefault="00FF01E9" w:rsidP="00FF01E9">
            <w:pPr>
              <w:rPr>
                <w:rFonts w:ascii="Arial" w:hAnsi="Arial" w:cs="Arial"/>
                <w:color w:val="000000"/>
              </w:rPr>
            </w:pPr>
            <w:r w:rsidRPr="004E3F21">
              <w:rPr>
                <w:rFonts w:ascii="Arial" w:hAnsi="Arial" w:cs="Arial"/>
                <w:color w:val="000000"/>
              </w:rPr>
              <w:t xml:space="preserve">07540864722 </w:t>
            </w:r>
          </w:p>
          <w:p w:rsidR="00FF01E9" w:rsidRPr="004E3F21" w:rsidRDefault="00FF01E9" w:rsidP="006F5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01E9" w:rsidRPr="004E3F21" w:rsidTr="007519F5"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5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FF01E9" w:rsidRPr="004E3F21" w:rsidTr="006F5F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1E9" w:rsidRPr="004E3F21" w:rsidRDefault="00FF01E9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lauren@daisyrootstwickenham.co.uk </w:t>
                  </w:r>
                </w:p>
              </w:tc>
            </w:tr>
          </w:tbl>
          <w:p w:rsidR="00FF01E9" w:rsidRPr="004E3F21" w:rsidRDefault="00FF01E9" w:rsidP="006F5F83">
            <w:pPr>
              <w:rPr>
                <w:rFonts w:ascii="Arial" w:hAnsi="Arial" w:cs="Arial"/>
              </w:rPr>
            </w:pPr>
          </w:p>
        </w:tc>
      </w:tr>
      <w:tr w:rsidR="00FF01E9" w:rsidRPr="004E3F21" w:rsidTr="007519F5">
        <w:trPr>
          <w:trHeight w:val="277"/>
        </w:trPr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7527" w:type="dxa"/>
          </w:tcPr>
          <w:p w:rsidR="007519F5" w:rsidRPr="004E3F21" w:rsidRDefault="007519F5" w:rsidP="007519F5">
            <w:pPr>
              <w:rPr>
                <w:rFonts w:ascii="Arial" w:hAnsi="Arial" w:cs="Arial"/>
                <w:color w:val="000000"/>
              </w:rPr>
            </w:pPr>
            <w:r w:rsidRPr="004E3F21">
              <w:rPr>
                <w:rFonts w:ascii="Arial" w:hAnsi="Arial" w:cs="Arial"/>
                <w:color w:val="000000"/>
              </w:rPr>
              <w:t>Daisy Roots is a well-established, family-run childcare solution provider in leafy Twickenham, set within an Ofsted "outstanding" primary school.</w:t>
            </w:r>
            <w:r w:rsidRPr="004E3F21">
              <w:rPr>
                <w:rFonts w:ascii="Arial" w:hAnsi="Arial" w:cs="Arial"/>
                <w:color w:val="000000"/>
              </w:rPr>
              <w:br/>
              <w:t xml:space="preserve">Caring exclusively for St Mary's </w:t>
            </w:r>
            <w:proofErr w:type="spellStart"/>
            <w:r w:rsidRPr="004E3F21">
              <w:rPr>
                <w:rFonts w:ascii="Arial" w:hAnsi="Arial" w:cs="Arial"/>
                <w:color w:val="000000"/>
              </w:rPr>
              <w:t>CofE</w:t>
            </w:r>
            <w:proofErr w:type="spellEnd"/>
            <w:r w:rsidRPr="004E3F21">
              <w:rPr>
                <w:rFonts w:ascii="Arial" w:hAnsi="Arial" w:cs="Arial"/>
                <w:color w:val="000000"/>
              </w:rPr>
              <w:t xml:space="preserve"> school children. Up to 36 children </w:t>
            </w:r>
            <w:proofErr w:type="spellStart"/>
            <w:r w:rsidRPr="004E3F21">
              <w:rPr>
                <w:rFonts w:ascii="Arial" w:hAnsi="Arial" w:cs="Arial"/>
                <w:color w:val="000000"/>
              </w:rPr>
              <w:t>everyday</w:t>
            </w:r>
            <w:proofErr w:type="spellEnd"/>
            <w:r w:rsidRPr="004E3F21">
              <w:rPr>
                <w:rFonts w:ascii="Arial" w:hAnsi="Arial" w:cs="Arial"/>
                <w:color w:val="000000"/>
              </w:rPr>
              <w:t xml:space="preserve"> before and after school</w:t>
            </w:r>
          </w:p>
          <w:p w:rsidR="007519F5" w:rsidRPr="004E3F21" w:rsidRDefault="007519F5" w:rsidP="00751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3F21">
              <w:rPr>
                <w:rFonts w:ascii="Arial" w:hAnsi="Arial" w:cs="Arial"/>
                <w:color w:val="000000"/>
              </w:rPr>
              <w:t>.</w:t>
            </w:r>
            <w:r w:rsidRPr="004E3F21">
              <w:rPr>
                <w:rFonts w:ascii="Arial" w:hAnsi="Arial" w:cs="Arial"/>
                <w:color w:val="000000"/>
              </w:rPr>
              <w:br/>
              <w:t>We have an excellent reputation within the community as being the best wrap around care in town with an extensive waiting list to prove it! After school places being gold dust!</w:t>
            </w:r>
            <w:r w:rsidRPr="004E3F21">
              <w:rPr>
                <w:rFonts w:ascii="Arial" w:hAnsi="Arial" w:cs="Arial"/>
                <w:color w:val="000000"/>
              </w:rPr>
              <w:br/>
              <w:t>A well-oiled machine, our service is impeccable and our team 110% dedicated to providing home from home, thoughtful care for the children.</w:t>
            </w:r>
            <w:r w:rsidRPr="004E3F21">
              <w:rPr>
                <w:rFonts w:ascii="Arial" w:hAnsi="Arial" w:cs="Arial"/>
                <w:color w:val="000000"/>
              </w:rPr>
              <w:br/>
            </w:r>
            <w:r w:rsidRPr="004E3F21">
              <w:rPr>
                <w:rFonts w:ascii="Arial" w:hAnsi="Arial" w:cs="Arial"/>
                <w:color w:val="000000"/>
              </w:rPr>
              <w:br/>
              <w:t>What we do (in a nutshell!)...</w:t>
            </w:r>
            <w:r w:rsidRPr="004E3F21">
              <w:rPr>
                <w:rFonts w:ascii="Arial" w:hAnsi="Arial" w:cs="Arial"/>
                <w:color w:val="000000"/>
              </w:rPr>
              <w:br/>
              <w:t>Daisy Root's Breakfast Club: serves breakfast and provides a selection of games and resources for the children before walking them to school.</w:t>
            </w:r>
            <w:r w:rsidRPr="004E3F21">
              <w:rPr>
                <w:rFonts w:ascii="Arial" w:hAnsi="Arial" w:cs="Arial"/>
                <w:color w:val="000000"/>
              </w:rPr>
              <w:br/>
              <w:t xml:space="preserve">Daisy Roots After School Club: collects children from their classes, sets out a wide variety of free- play opportunities, games, books, </w:t>
            </w:r>
            <w:proofErr w:type="spellStart"/>
            <w:r w:rsidRPr="004E3F21">
              <w:rPr>
                <w:rFonts w:ascii="Arial" w:hAnsi="Arial" w:cs="Arial"/>
                <w:color w:val="000000"/>
              </w:rPr>
              <w:t>lego</w:t>
            </w:r>
            <w:proofErr w:type="spellEnd"/>
            <w:r w:rsidRPr="004E3F21">
              <w:rPr>
                <w:rFonts w:ascii="Arial" w:hAnsi="Arial" w:cs="Arial"/>
                <w:color w:val="000000"/>
              </w:rPr>
              <w:t xml:space="preserve"> and playground equipment (to name a few) a planned activity each day (cookery/ art/ sport), dinner and homework time.</w:t>
            </w:r>
            <w:r w:rsidRPr="004E3F21">
              <w:rPr>
                <w:rFonts w:ascii="Arial" w:hAnsi="Arial" w:cs="Arial"/>
                <w:color w:val="000000"/>
              </w:rPr>
              <w:br/>
              <w:t>** DAISY ROOTS ALSO OFFERS A HOLIDAY CLUB (EACH SCHOOL HOLIDAY EXPECT THE LAST TWO WEEKS OF THE SUMMER HOLIDAY AND CHRISTMAS</w:t>
            </w:r>
            <w:proofErr w:type="gramStart"/>
            <w:r w:rsidRPr="004E3F21">
              <w:rPr>
                <w:rFonts w:ascii="Arial" w:hAnsi="Arial" w:cs="Arial"/>
                <w:color w:val="000000"/>
              </w:rPr>
              <w:t>)-</w:t>
            </w:r>
            <w:proofErr w:type="gramEnd"/>
            <w:r w:rsidRPr="004E3F21">
              <w:rPr>
                <w:rFonts w:ascii="Arial" w:hAnsi="Arial" w:cs="Arial"/>
                <w:color w:val="000000"/>
              </w:rPr>
              <w:t xml:space="preserve"> THE MANAGEMENT POSITION IS VACANT FOR THIS SHOULD YOU WISH TO APPLY FOR BOTH. THEREFORE THIS POSITION CAN BE TERM TIME ONLY OR YEAR ROUND**</w:t>
            </w:r>
          </w:p>
          <w:p w:rsidR="007519F5" w:rsidRPr="004E3F21" w:rsidRDefault="007519F5" w:rsidP="00751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519F5" w:rsidRPr="004E3F21" w:rsidRDefault="007519F5" w:rsidP="007519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E3F21">
              <w:rPr>
                <w:rFonts w:ascii="Arial" w:hAnsi="Arial" w:cs="Arial"/>
                <w:color w:val="000000"/>
              </w:rPr>
              <w:t>We are seeking an excellent team leader to oversee the planning of the above and therefore, the smooth daily running of our before and after school club.</w:t>
            </w:r>
            <w:r w:rsidRPr="004E3F21">
              <w:rPr>
                <w:rFonts w:ascii="Arial" w:hAnsi="Arial" w:cs="Arial"/>
                <w:color w:val="000000"/>
              </w:rPr>
              <w:br/>
            </w:r>
            <w:r w:rsidRPr="004E3F21">
              <w:rPr>
                <w:rFonts w:ascii="Arial" w:hAnsi="Arial" w:cs="Arial"/>
                <w:color w:val="000000"/>
              </w:rPr>
              <w:br/>
              <w:t>As Club Manager, you will be required to</w:t>
            </w:r>
            <w:r w:rsidRPr="004E3F21">
              <w:rPr>
                <w:rFonts w:ascii="Arial" w:hAnsi="Arial" w:cs="Arial"/>
                <w:color w:val="000000"/>
              </w:rPr>
              <w:br/>
              <w:t>be highly organised and self-motivated</w:t>
            </w:r>
            <w:r w:rsidRPr="004E3F21">
              <w:rPr>
                <w:rFonts w:ascii="Arial" w:hAnsi="Arial" w:cs="Arial"/>
                <w:color w:val="000000"/>
              </w:rPr>
              <w:br/>
              <w:t>be punctual and reliable</w:t>
            </w:r>
            <w:r w:rsidRPr="004E3F21">
              <w:rPr>
                <w:rFonts w:ascii="Arial" w:hAnsi="Arial" w:cs="Arial"/>
                <w:color w:val="000000"/>
              </w:rPr>
              <w:br/>
              <w:t>organise and maintain registers and essential paperwork</w:t>
            </w:r>
            <w:r w:rsidRPr="004E3F21">
              <w:rPr>
                <w:rFonts w:ascii="Arial" w:hAnsi="Arial" w:cs="Arial"/>
                <w:color w:val="000000"/>
              </w:rPr>
              <w:br/>
              <w:t>work within the company's policies and procedures, ensuring staff do too</w:t>
            </w:r>
            <w:r w:rsidRPr="004E3F21">
              <w:rPr>
                <w:rFonts w:ascii="Arial" w:hAnsi="Arial" w:cs="Arial"/>
                <w:color w:val="000000"/>
              </w:rPr>
              <w:br/>
              <w:t xml:space="preserve">manage and work alongside our well established, committed team of </w:t>
            </w:r>
            <w:proofErr w:type="spellStart"/>
            <w:r w:rsidRPr="004E3F21">
              <w:rPr>
                <w:rFonts w:ascii="Arial" w:hAnsi="Arial" w:cs="Arial"/>
                <w:color w:val="000000"/>
              </w:rPr>
              <w:t>playworkers</w:t>
            </w:r>
            <w:proofErr w:type="spellEnd"/>
            <w:r w:rsidRPr="004E3F21">
              <w:rPr>
                <w:rFonts w:ascii="Arial" w:hAnsi="Arial" w:cs="Arial"/>
                <w:color w:val="000000"/>
              </w:rPr>
              <w:t>, scheduling team meetings and training where necessary</w:t>
            </w:r>
            <w:r w:rsidRPr="004E3F21">
              <w:rPr>
                <w:rFonts w:ascii="Arial" w:hAnsi="Arial" w:cs="Arial"/>
                <w:color w:val="000000"/>
              </w:rPr>
              <w:br/>
              <w:t>supervise the children, ensuring their safety at all times</w:t>
            </w:r>
            <w:r w:rsidRPr="004E3F21">
              <w:rPr>
                <w:rFonts w:ascii="Arial" w:hAnsi="Arial" w:cs="Arial"/>
                <w:color w:val="000000"/>
              </w:rPr>
              <w:br/>
            </w:r>
            <w:r w:rsidRPr="004E3F21">
              <w:rPr>
                <w:rFonts w:ascii="Arial" w:hAnsi="Arial" w:cs="Arial"/>
                <w:color w:val="000000"/>
              </w:rPr>
              <w:lastRenderedPageBreak/>
              <w:t>engage in play, get the children involved in planning and choosing activities</w:t>
            </w:r>
            <w:r w:rsidRPr="004E3F21">
              <w:rPr>
                <w:rFonts w:ascii="Arial" w:hAnsi="Arial" w:cs="Arial"/>
                <w:color w:val="000000"/>
              </w:rPr>
              <w:br/>
              <w:t>plan ahead for themes and topics, arranging fun activities and setting up resources for children to take part in</w:t>
            </w:r>
            <w:r w:rsidRPr="004E3F21">
              <w:rPr>
                <w:rFonts w:ascii="Arial" w:hAnsi="Arial" w:cs="Arial"/>
                <w:color w:val="000000"/>
              </w:rPr>
              <w:br/>
              <w:t>meet and greet parents and provide them with feedback on their child’s time at the club.</w:t>
            </w:r>
            <w:r w:rsidRPr="004E3F21">
              <w:rPr>
                <w:rFonts w:ascii="Arial" w:hAnsi="Arial" w:cs="Arial"/>
                <w:color w:val="000000"/>
              </w:rPr>
              <w:br/>
            </w:r>
            <w:r w:rsidRPr="004E3F21">
              <w:rPr>
                <w:rFonts w:ascii="Arial" w:hAnsi="Arial" w:cs="Arial"/>
                <w:color w:val="000000"/>
              </w:rPr>
              <w:br/>
              <w:t>We can offer you:</w:t>
            </w:r>
            <w:r w:rsidRPr="004E3F21">
              <w:rPr>
                <w:rFonts w:ascii="Arial" w:hAnsi="Arial" w:cs="Arial"/>
                <w:color w:val="000000"/>
              </w:rPr>
              <w:br/>
              <w:t>a supportive, hardworking, energetic team</w:t>
            </w:r>
            <w:r w:rsidRPr="004E3F21">
              <w:rPr>
                <w:rFonts w:ascii="Arial" w:hAnsi="Arial" w:cs="Arial"/>
                <w:color w:val="000000"/>
              </w:rPr>
              <w:br/>
              <w:t>a club which has a proven structure already in place with a family-like atmosphere</w:t>
            </w:r>
            <w:r w:rsidRPr="004E3F21">
              <w:rPr>
                <w:rFonts w:ascii="Arial" w:hAnsi="Arial" w:cs="Arial"/>
                <w:color w:val="000000"/>
              </w:rPr>
              <w:br/>
              <w:t>opportunities for development within our extremely popular and successful organisation</w:t>
            </w:r>
            <w:r w:rsidRPr="004E3F21">
              <w:rPr>
                <w:rFonts w:ascii="Arial" w:hAnsi="Arial" w:cs="Arial"/>
                <w:color w:val="000000"/>
              </w:rPr>
              <w:br/>
              <w:t>excellent rate of pay, up to £16p/h depending on a successful 3 month trial</w:t>
            </w:r>
            <w:r w:rsidRPr="004E3F21">
              <w:rPr>
                <w:rFonts w:ascii="Arial" w:hAnsi="Arial" w:cs="Arial"/>
                <w:color w:val="000000"/>
              </w:rPr>
              <w:br/>
              <w:t>training in Paediatric First Aid, Child Protection/Safeguarding, Food Hygiene and GDPR (data protection)</w:t>
            </w:r>
            <w:r w:rsidRPr="004E3F21">
              <w:rPr>
                <w:rFonts w:ascii="Arial" w:hAnsi="Arial" w:cs="Arial"/>
                <w:color w:val="000000"/>
              </w:rPr>
              <w:br/>
              <w:t>Please visit our website to download an application form</w:t>
            </w:r>
            <w:r w:rsidRPr="004E3F21">
              <w:rPr>
                <w:rFonts w:ascii="Arial" w:hAnsi="Arial" w:cs="Arial"/>
                <w:color w:val="000000"/>
              </w:rPr>
              <w:br/>
              <w:t>www.daisyrootstwickenham.co.uk</w:t>
            </w:r>
            <w:r w:rsidR="00FF01E9" w:rsidRPr="004E3F21">
              <w:rPr>
                <w:rFonts w:ascii="Arial" w:hAnsi="Arial" w:cs="Arial"/>
                <w:color w:val="000000"/>
              </w:rPr>
              <w:br/>
            </w:r>
          </w:p>
          <w:p w:rsidR="00FF01E9" w:rsidRPr="004E3F21" w:rsidRDefault="00FF01E9" w:rsidP="007519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color w:val="000000"/>
              </w:rPr>
              <w:br/>
            </w:r>
          </w:p>
        </w:tc>
      </w:tr>
      <w:tr w:rsidR="00FF01E9" w:rsidRPr="004E3F21" w:rsidTr="007519F5"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lastRenderedPageBreak/>
              <w:t>Days and hours of work</w:t>
            </w:r>
          </w:p>
        </w:tc>
        <w:tc>
          <w:tcPr>
            <w:tcW w:w="7527" w:type="dxa"/>
          </w:tcPr>
          <w:tbl>
            <w:tblPr>
              <w:tblW w:w="76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9"/>
              <w:gridCol w:w="45"/>
            </w:tblGrid>
            <w:tr w:rsidR="00FF01E9" w:rsidRPr="004E3F21" w:rsidTr="007519F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1E9" w:rsidRPr="004E3F21" w:rsidRDefault="00FF01E9" w:rsidP="005B7E75">
                  <w:pPr>
                    <w:framePr w:hSpace="180" w:wrap="around" w:vAnchor="text" w:hAnchor="margin" w:y="104"/>
                    <w:spacing w:after="24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519F5" w:rsidRPr="004E3F21" w:rsidTr="007519F5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19F5" w:rsidRPr="004E3F21" w:rsidRDefault="007519F5" w:rsidP="005B7E75">
                  <w:pPr>
                    <w:framePr w:hSpace="180" w:wrap="around" w:vAnchor="text" w:hAnchor="margin" w:y="104"/>
                    <w:spacing w:after="240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>Term time hours: 7:00AM-9:30AM &amp; 2:30-6:30PM Monday- Friday</w:t>
                  </w:r>
                  <w:r w:rsidRPr="004E3F21">
                    <w:rPr>
                      <w:rFonts w:ascii="Arial" w:hAnsi="Arial" w:cs="Arial"/>
                      <w:color w:val="000000"/>
                    </w:rPr>
                    <w:br/>
                  </w:r>
                  <w:r w:rsidRPr="004E3F21">
                    <w:rPr>
                      <w:rFonts w:ascii="Arial" w:hAnsi="Arial" w:cs="Arial"/>
                      <w:color w:val="000000"/>
                    </w:rPr>
                    <w:br/>
                    <w:t>(Optional/ additional role-Holiday Club hours: Alternating shift 7:00am-3:30pm/ 9:00am-6:30pm)</w:t>
                  </w:r>
                </w:p>
              </w:tc>
            </w:tr>
          </w:tbl>
          <w:p w:rsidR="00FF01E9" w:rsidRPr="004E3F21" w:rsidRDefault="00FF01E9" w:rsidP="006F5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01E9" w:rsidRPr="004E3F21" w:rsidTr="007519F5"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5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9"/>
              <w:gridCol w:w="45"/>
            </w:tblGrid>
            <w:tr w:rsidR="00FF01E9" w:rsidRPr="004E3F21" w:rsidTr="006F5F8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1E9" w:rsidRPr="004E3F21" w:rsidRDefault="00FF01E9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519F5" w:rsidRPr="004E3F21" w:rsidTr="00F975D9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19F5" w:rsidRPr="004E3F21" w:rsidRDefault="007519F5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 xml:space="preserve">£13p/h, increasing to £16p/h (following a successful 3 month trial) </w:t>
                  </w:r>
                </w:p>
              </w:tc>
            </w:tr>
          </w:tbl>
          <w:p w:rsidR="00FF01E9" w:rsidRPr="004E3F21" w:rsidRDefault="00FF01E9" w:rsidP="006F5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01E9" w:rsidRPr="004E3F21" w:rsidTr="007519F5">
        <w:trPr>
          <w:trHeight w:val="540"/>
        </w:trPr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527" w:type="dxa"/>
          </w:tcPr>
          <w:p w:rsidR="00FF01E9" w:rsidRPr="004E3F21" w:rsidRDefault="007519F5" w:rsidP="006F5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color w:val="000000"/>
              </w:rPr>
              <w:t xml:space="preserve">Ideally level 3 childcare/ </w:t>
            </w:r>
            <w:proofErr w:type="spellStart"/>
            <w:r w:rsidRPr="004E3F21">
              <w:rPr>
                <w:rFonts w:ascii="Arial" w:hAnsi="Arial" w:cs="Arial"/>
                <w:color w:val="000000"/>
              </w:rPr>
              <w:t>Playwork</w:t>
            </w:r>
            <w:proofErr w:type="spellEnd"/>
            <w:r w:rsidRPr="004E3F21">
              <w:rPr>
                <w:rFonts w:ascii="Arial" w:hAnsi="Arial" w:cs="Arial"/>
                <w:color w:val="000000"/>
              </w:rPr>
              <w:t xml:space="preserve"> qualification (although not essential)</w:t>
            </w:r>
            <w:r w:rsidRPr="004E3F21">
              <w:rPr>
                <w:rFonts w:ascii="Arial" w:hAnsi="Arial" w:cs="Arial"/>
                <w:color w:val="000000"/>
              </w:rPr>
              <w:br/>
              <w:t>Paediatric First Aid (12 hour course)</w:t>
            </w:r>
            <w:r w:rsidRPr="004E3F21">
              <w:rPr>
                <w:rFonts w:ascii="Arial" w:hAnsi="Arial" w:cs="Arial"/>
                <w:color w:val="000000"/>
              </w:rPr>
              <w:br/>
              <w:t>Food Hygiene (basic level 2)</w:t>
            </w:r>
            <w:r w:rsidRPr="004E3F21">
              <w:rPr>
                <w:rFonts w:ascii="Arial" w:hAnsi="Arial" w:cs="Arial"/>
                <w:color w:val="000000"/>
              </w:rPr>
              <w:br/>
              <w:t>Safeguarding</w:t>
            </w:r>
            <w:r w:rsidRPr="004E3F21">
              <w:rPr>
                <w:rFonts w:ascii="Arial" w:hAnsi="Arial" w:cs="Arial"/>
                <w:color w:val="000000"/>
              </w:rPr>
              <w:br/>
              <w:t>Prevent Duty and British Values</w:t>
            </w:r>
            <w:r w:rsidRPr="004E3F21">
              <w:rPr>
                <w:rFonts w:ascii="Arial" w:hAnsi="Arial" w:cs="Arial"/>
                <w:color w:val="000000"/>
              </w:rPr>
              <w:br/>
              <w:t>GDPR training</w:t>
            </w:r>
            <w:r w:rsidRPr="004E3F21">
              <w:rPr>
                <w:rFonts w:ascii="Arial" w:hAnsi="Arial" w:cs="Arial"/>
                <w:color w:val="000000"/>
              </w:rPr>
              <w:br/>
              <w:t>DBS</w:t>
            </w:r>
            <w:r w:rsidRPr="004E3F21">
              <w:rPr>
                <w:rFonts w:ascii="Arial" w:hAnsi="Arial" w:cs="Arial"/>
                <w:color w:val="000000"/>
              </w:rPr>
              <w:br/>
              <w:t xml:space="preserve">*PLEASE NOTE THAT ALL THE ABOVE ARE DESIRED QUALIFICATIONS/ CERTIFICATES THAT A MANAGER WILL NEED. BUT DAISY ROOTS WILL FUND ANY NECESSARY TRAINING FOR THE RIGHT CANDIDATE </w:t>
            </w:r>
            <w:r w:rsidRPr="004E3F21">
              <w:rPr>
                <w:rFonts w:ascii="Arial" w:hAnsi="Arial" w:cs="Arial"/>
                <w:color w:val="000000"/>
              </w:rPr>
              <w:br/>
            </w:r>
          </w:p>
        </w:tc>
      </w:tr>
      <w:tr w:rsidR="00FF01E9" w:rsidRPr="004E3F21" w:rsidTr="007519F5"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Experience and skills required</w:t>
            </w:r>
          </w:p>
        </w:tc>
        <w:tc>
          <w:tcPr>
            <w:tcW w:w="7527" w:type="dxa"/>
          </w:tcPr>
          <w:p w:rsidR="00FF01E9" w:rsidRPr="004E3F21" w:rsidRDefault="007519F5" w:rsidP="006F5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color w:val="000000"/>
              </w:rPr>
              <w:t>Essential requirements:</w:t>
            </w:r>
            <w:r w:rsidRPr="004E3F21">
              <w:rPr>
                <w:rFonts w:ascii="Arial" w:hAnsi="Arial" w:cs="Arial"/>
                <w:color w:val="000000"/>
              </w:rPr>
              <w:br/>
              <w:t>Experience of working with 4 to 11 year olds (minimum 2 years)</w:t>
            </w:r>
            <w:r w:rsidRPr="004E3F21">
              <w:rPr>
                <w:rFonts w:ascii="Arial" w:hAnsi="Arial" w:cs="Arial"/>
                <w:color w:val="000000"/>
              </w:rPr>
              <w:br/>
              <w:t>Experience of administration and IT skills</w:t>
            </w:r>
            <w:r w:rsidRPr="004E3F21">
              <w:rPr>
                <w:rFonts w:ascii="Arial" w:hAnsi="Arial" w:cs="Arial"/>
                <w:color w:val="000000"/>
              </w:rPr>
              <w:br/>
              <w:t>Experience of working in a supervisory or management capacity (minimum 1 year)</w:t>
            </w:r>
            <w:r w:rsidRPr="004E3F21">
              <w:rPr>
                <w:rFonts w:ascii="Arial" w:hAnsi="Arial" w:cs="Arial"/>
                <w:color w:val="000000"/>
              </w:rPr>
              <w:br/>
              <w:t>Delivering equal opportunities in a play setting</w:t>
            </w:r>
            <w:r w:rsidRPr="004E3F21">
              <w:rPr>
                <w:rFonts w:ascii="Arial" w:hAnsi="Arial" w:cs="Arial"/>
                <w:color w:val="000000"/>
              </w:rPr>
              <w:br/>
              <w:t>Providing and facilitating safe, stimulating play</w:t>
            </w:r>
            <w:r w:rsidRPr="004E3F21">
              <w:rPr>
                <w:rFonts w:ascii="Arial" w:hAnsi="Arial" w:cs="Arial"/>
                <w:color w:val="000000"/>
              </w:rPr>
              <w:br/>
              <w:t>Proven leadership skills</w:t>
            </w:r>
            <w:r w:rsidRPr="004E3F21">
              <w:rPr>
                <w:rFonts w:ascii="Arial" w:hAnsi="Arial" w:cs="Arial"/>
                <w:color w:val="000000"/>
              </w:rPr>
              <w:br/>
              <w:t xml:space="preserve">Excellent communication skills together with sufficient understanding </w:t>
            </w:r>
            <w:r w:rsidRPr="004E3F21">
              <w:rPr>
                <w:rFonts w:ascii="Arial" w:hAnsi="Arial" w:cs="Arial"/>
                <w:color w:val="000000"/>
              </w:rPr>
              <w:lastRenderedPageBreak/>
              <w:t>and use of English to ensure the well-being of the children</w:t>
            </w:r>
            <w:r w:rsidRPr="004E3F21">
              <w:rPr>
                <w:rFonts w:ascii="Arial" w:hAnsi="Arial" w:cs="Arial"/>
                <w:color w:val="000000"/>
              </w:rPr>
              <w:br/>
              <w:t>Ability to work on own initiative, using judgement and common sense</w:t>
            </w:r>
            <w:r w:rsidRPr="004E3F21">
              <w:rPr>
                <w:rFonts w:ascii="Arial" w:hAnsi="Arial" w:cs="Arial"/>
                <w:color w:val="000000"/>
              </w:rPr>
              <w:br/>
              <w:t>Understanding and delivering relevant procedures set out by Ofsted in regards to the Early Years Foundation Stage</w:t>
            </w:r>
          </w:p>
        </w:tc>
      </w:tr>
      <w:tr w:rsidR="00FF01E9" w:rsidRPr="004E3F21" w:rsidTr="007519F5"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lastRenderedPageBreak/>
              <w:t>Any other information</w:t>
            </w:r>
          </w:p>
        </w:tc>
        <w:tc>
          <w:tcPr>
            <w:tcW w:w="7527" w:type="dxa"/>
          </w:tcPr>
          <w:p w:rsidR="00FF01E9" w:rsidRPr="004E3F21" w:rsidRDefault="007519F5" w:rsidP="006F5F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color w:val="000000"/>
              </w:rPr>
              <w:t>To summarise-</w:t>
            </w:r>
            <w:r w:rsidRPr="004E3F21">
              <w:rPr>
                <w:rFonts w:ascii="Arial" w:hAnsi="Arial" w:cs="Arial"/>
                <w:color w:val="000000"/>
              </w:rPr>
              <w:br/>
            </w:r>
            <w:r w:rsidRPr="004E3F21">
              <w:rPr>
                <w:rFonts w:ascii="Arial" w:hAnsi="Arial" w:cs="Arial"/>
                <w:color w:val="000000"/>
              </w:rPr>
              <w:br/>
              <w:t>&gt;You will be required to manage the breakfast club and after school club</w:t>
            </w:r>
            <w:r w:rsidRPr="004E3F21">
              <w:rPr>
                <w:rFonts w:ascii="Arial" w:hAnsi="Arial" w:cs="Arial"/>
                <w:color w:val="000000"/>
              </w:rPr>
              <w:br/>
              <w:t>&gt;there is some essential training and certification required (that will be provided by Daisy Roots where necessary)</w:t>
            </w:r>
            <w:r w:rsidRPr="004E3F21">
              <w:rPr>
                <w:rFonts w:ascii="Arial" w:hAnsi="Arial" w:cs="Arial"/>
                <w:color w:val="000000"/>
              </w:rPr>
              <w:br/>
              <w:t>&gt;you will be Enhanced DBS checked</w:t>
            </w:r>
            <w:r w:rsidRPr="004E3F21">
              <w:rPr>
                <w:rFonts w:ascii="Arial" w:hAnsi="Arial" w:cs="Arial"/>
                <w:color w:val="000000"/>
              </w:rPr>
              <w:br/>
              <w:t>&gt;there will be an initial 3 month probation period</w:t>
            </w:r>
            <w:r w:rsidRPr="004E3F21">
              <w:rPr>
                <w:rFonts w:ascii="Arial" w:hAnsi="Arial" w:cs="Arial"/>
                <w:color w:val="000000"/>
              </w:rPr>
              <w:br/>
              <w:t>&gt;close proximity to the setting is advantageous due to the pattern of work</w:t>
            </w:r>
          </w:p>
        </w:tc>
      </w:tr>
      <w:tr w:rsidR="00FF01E9" w:rsidRPr="004E3F21" w:rsidTr="007519F5">
        <w:trPr>
          <w:trHeight w:val="77"/>
        </w:trPr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Closing date for applicants</w:t>
            </w:r>
          </w:p>
        </w:tc>
        <w:tc>
          <w:tcPr>
            <w:tcW w:w="7527" w:type="dxa"/>
          </w:tcPr>
          <w:p w:rsidR="00FF01E9" w:rsidRPr="004E3F21" w:rsidRDefault="00F20E41" w:rsidP="006F5F83">
            <w:pPr>
              <w:rPr>
                <w:rFonts w:ascii="Arial" w:hAnsi="Arial" w:cs="Arial"/>
              </w:rPr>
            </w:pPr>
            <w:r w:rsidRPr="004E3F21">
              <w:rPr>
                <w:rFonts w:ascii="Arial" w:hAnsi="Arial" w:cs="Arial"/>
                <w:color w:val="000000"/>
              </w:rPr>
              <w:t>Ongoing until position filled.</w:t>
            </w:r>
          </w:p>
        </w:tc>
      </w:tr>
      <w:tr w:rsidR="00FF01E9" w:rsidRPr="004E3F21" w:rsidTr="007519F5">
        <w:trPr>
          <w:trHeight w:val="104"/>
        </w:trPr>
        <w:tc>
          <w:tcPr>
            <w:tcW w:w="1682" w:type="dxa"/>
          </w:tcPr>
          <w:p w:rsidR="00FF01E9" w:rsidRPr="004E3F21" w:rsidRDefault="00FF01E9" w:rsidP="006F5F83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Position start date</w:t>
            </w:r>
          </w:p>
        </w:tc>
        <w:tc>
          <w:tcPr>
            <w:tcW w:w="752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"/>
            </w:tblGrid>
            <w:tr w:rsidR="00FF01E9" w:rsidRPr="004E3F21" w:rsidTr="006F5F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01E9" w:rsidRPr="004E3F21" w:rsidRDefault="00F20E41" w:rsidP="005B7E75">
                  <w:pPr>
                    <w:framePr w:hSpace="180" w:wrap="around" w:vAnchor="text" w:hAnchor="margin" w:y="104"/>
                    <w:rPr>
                      <w:rFonts w:ascii="Arial" w:hAnsi="Arial" w:cs="Arial"/>
                      <w:color w:val="000000"/>
                    </w:rPr>
                  </w:pPr>
                  <w:r w:rsidRPr="004E3F21">
                    <w:rPr>
                      <w:rFonts w:ascii="Arial" w:hAnsi="Arial" w:cs="Arial"/>
                      <w:color w:val="000000"/>
                    </w:rPr>
                    <w:t>ASAP</w:t>
                  </w:r>
                  <w:r w:rsidR="00FF01E9" w:rsidRPr="004E3F2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F01E9" w:rsidRPr="004E3F21" w:rsidRDefault="00FF01E9" w:rsidP="006F5F83">
            <w:pPr>
              <w:rPr>
                <w:rFonts w:ascii="Arial" w:hAnsi="Arial" w:cs="Arial"/>
              </w:rPr>
            </w:pPr>
          </w:p>
        </w:tc>
      </w:tr>
    </w:tbl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822DF9" w:rsidRPr="004E3F21" w:rsidRDefault="00822DF9" w:rsidP="00822DF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4"/>
        <w:tblW w:w="8522" w:type="dxa"/>
        <w:tblLook w:val="01E0" w:firstRow="1" w:lastRow="1" w:firstColumn="1" w:lastColumn="1" w:noHBand="0" w:noVBand="0"/>
      </w:tblPr>
      <w:tblGrid>
        <w:gridCol w:w="2692"/>
        <w:gridCol w:w="5830"/>
      </w:tblGrid>
      <w:tr w:rsidR="00822DF9" w:rsidRPr="004E3F21" w:rsidTr="000D0340">
        <w:trPr>
          <w:trHeight w:val="416"/>
        </w:trPr>
        <w:tc>
          <w:tcPr>
            <w:tcW w:w="2692" w:type="dxa"/>
            <w:shd w:val="clear" w:color="auto" w:fill="D5DBE3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br w:type="page"/>
              <w:t>Job vacancy title</w:t>
            </w:r>
          </w:p>
        </w:tc>
        <w:tc>
          <w:tcPr>
            <w:tcW w:w="5830" w:type="dxa"/>
            <w:shd w:val="clear" w:color="auto" w:fill="D5DBE3"/>
          </w:tcPr>
          <w:p w:rsidR="00822DF9" w:rsidRPr="004E3F21" w:rsidRDefault="004E3F21" w:rsidP="000D0340">
            <w:pPr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Deputy Manager - After School Care - The Nest</w:t>
            </w:r>
          </w:p>
        </w:tc>
      </w:tr>
      <w:tr w:rsidR="00822DF9" w:rsidRPr="004E3F21" w:rsidTr="000D0340">
        <w:tc>
          <w:tcPr>
            <w:tcW w:w="2692" w:type="dxa"/>
            <w:shd w:val="clear" w:color="auto" w:fill="auto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Provider’s Name</w:t>
            </w:r>
          </w:p>
        </w:tc>
        <w:tc>
          <w:tcPr>
            <w:tcW w:w="5830" w:type="dxa"/>
            <w:shd w:val="clear" w:color="auto" w:fill="auto"/>
          </w:tcPr>
          <w:p w:rsidR="00822DF9" w:rsidRPr="004E3F21" w:rsidRDefault="004E3F21" w:rsidP="000D0340">
            <w:pPr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Firm Foundations for Children and Adolescents CIC</w:t>
            </w:r>
          </w:p>
        </w:tc>
      </w:tr>
      <w:tr w:rsidR="00822DF9" w:rsidRPr="004E3F21" w:rsidTr="000D0340"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Provider’s Address</w:t>
            </w:r>
          </w:p>
        </w:tc>
        <w:tc>
          <w:tcPr>
            <w:tcW w:w="5830" w:type="dxa"/>
          </w:tcPr>
          <w:p w:rsidR="00822DF9" w:rsidRPr="004E3F21" w:rsidRDefault="004E3F21" w:rsidP="000D0340">
            <w:pPr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Firm Foundations Archdeacon Cambridge's School The Green Twickenham TW2 7EB</w:t>
            </w:r>
          </w:p>
        </w:tc>
      </w:tr>
      <w:tr w:rsidR="00822DF9" w:rsidRPr="004E3F21" w:rsidTr="000D0340"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5830" w:type="dxa"/>
          </w:tcPr>
          <w:p w:rsidR="00822DF9" w:rsidRPr="004E3F21" w:rsidRDefault="004E3F21" w:rsidP="000D03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Margaret Ansell</w:t>
            </w:r>
          </w:p>
        </w:tc>
      </w:tr>
      <w:tr w:rsidR="00822DF9" w:rsidRPr="004E3F21" w:rsidTr="000D0340"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5830" w:type="dxa"/>
          </w:tcPr>
          <w:p w:rsidR="00822DF9" w:rsidRPr="004E3F21" w:rsidRDefault="004E3F21" w:rsidP="000D03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020 8894 1154</w:t>
            </w:r>
          </w:p>
        </w:tc>
      </w:tr>
      <w:tr w:rsidR="00822DF9" w:rsidRPr="004E3F21" w:rsidTr="000D0340"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830" w:type="dxa"/>
          </w:tcPr>
          <w:p w:rsidR="00822DF9" w:rsidRPr="004E3F21" w:rsidRDefault="004E3F21" w:rsidP="000D0340">
            <w:pPr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margaret@firmfoundations-cic.co.uk</w:t>
            </w:r>
          </w:p>
        </w:tc>
      </w:tr>
      <w:tr w:rsidR="00822DF9" w:rsidRPr="004E3F21" w:rsidTr="000D0340">
        <w:trPr>
          <w:trHeight w:val="277"/>
        </w:trPr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5830" w:type="dxa"/>
          </w:tcPr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Firm Foundations for Children and Adolescents CIC has been providing After School Care for 19 years.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 xml:space="preserve">Four years ago we opened The Nest which provides after school care solely for 4 – 8 </w:t>
            </w:r>
            <w:proofErr w:type="spellStart"/>
            <w:r w:rsidRPr="004E3F21">
              <w:rPr>
                <w:rFonts w:ascii="Arial" w:eastAsiaTheme="minorHAnsi" w:hAnsi="Arial" w:cs="Arial"/>
              </w:rPr>
              <w:t>yr</w:t>
            </w:r>
            <w:proofErr w:type="spellEnd"/>
            <w:r w:rsidRPr="004E3F21">
              <w:rPr>
                <w:rFonts w:ascii="Arial" w:eastAsiaTheme="minorHAnsi" w:hAnsi="Arial" w:cs="Arial"/>
              </w:rPr>
              <w:t xml:space="preserve"> olds. We have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been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assessed as Outstanding by Ofsted and places at our club are in demand. We are based at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Archdeacon Cambridge's School and currently care for children who go to Stanley and Trafalgar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Schools as well.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This exciting role provides opportunities for personal development and promotion for those with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energy</w:t>
            </w:r>
            <w:proofErr w:type="gramEnd"/>
            <w:r w:rsidRPr="004E3F21">
              <w:rPr>
                <w:rFonts w:ascii="Arial" w:eastAsiaTheme="minorHAnsi" w:hAnsi="Arial" w:cs="Arial"/>
              </w:rPr>
              <w:t>, ambition and commitment to the provision of quality childcare. You may have the experience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and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skills for this role already. Or you may know this is what you want to do but need more experience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and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training. We are happy to consider enthusiastic and committed trainees.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You will be responsible for assisting The Manager in the day to day management, operation and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development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of The Nest in accordance with National and Local Guidance. A full job description is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available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on request please email us - or come and </w:t>
            </w:r>
            <w:proofErr w:type="spellStart"/>
            <w:r w:rsidRPr="004E3F21">
              <w:rPr>
                <w:rFonts w:ascii="Arial" w:eastAsiaTheme="minorHAnsi" w:hAnsi="Arial" w:cs="Arial"/>
              </w:rPr>
              <w:t>and</w:t>
            </w:r>
            <w:proofErr w:type="spellEnd"/>
            <w:r w:rsidRPr="004E3F21">
              <w:rPr>
                <w:rFonts w:ascii="Arial" w:eastAsiaTheme="minorHAnsi" w:hAnsi="Arial" w:cs="Arial"/>
              </w:rPr>
              <w:t xml:space="preserve"> visit.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You are highly motivated with a desire to provide quality care for children in a group setting. You can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use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your initiative whilst working with others in a team in the best interests of the children. You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understand the importance of providing services that promote development through play whilst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keeping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children emotionally and physically safe. You appreciate the importance of good nutrition and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food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hygiene. You understand the importance of effective communication with parents and carers. You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are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literate and numerate and can maintain records. You will be interested in your own professional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development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with a desire to acquire further skills through training.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There may be additional opportunities to become involved in the administrative side of the organisation</w:t>
            </w:r>
          </w:p>
          <w:p w:rsidR="00822DF9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lastRenderedPageBreak/>
              <w:t>for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those with an interest in running a business.</w:t>
            </w:r>
          </w:p>
        </w:tc>
      </w:tr>
      <w:tr w:rsidR="00822DF9" w:rsidRPr="004E3F21" w:rsidTr="000D0340"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lastRenderedPageBreak/>
              <w:t>Days and hours of work</w:t>
            </w:r>
          </w:p>
        </w:tc>
        <w:tc>
          <w:tcPr>
            <w:tcW w:w="5830" w:type="dxa"/>
          </w:tcPr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21 hours a week including meetings and planning time Core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Hours 2.45 pm – 6.30 pm Monday to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Friday Term Time only (38 weeks)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Additional hours maybe available during some school holidays working in the Chill Out Zone providing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holiday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activities for 8 – 14 </w:t>
            </w:r>
            <w:proofErr w:type="spellStart"/>
            <w:r w:rsidRPr="004E3F21">
              <w:rPr>
                <w:rFonts w:ascii="Arial" w:eastAsiaTheme="minorHAnsi" w:hAnsi="Arial" w:cs="Arial"/>
              </w:rPr>
              <w:t>yr</w:t>
            </w:r>
            <w:proofErr w:type="spellEnd"/>
            <w:r w:rsidRPr="004E3F21">
              <w:rPr>
                <w:rFonts w:ascii="Arial" w:eastAsiaTheme="minorHAnsi" w:hAnsi="Arial" w:cs="Arial"/>
              </w:rPr>
              <w:t xml:space="preserve"> olds.</w:t>
            </w:r>
          </w:p>
          <w:p w:rsidR="00822DF9" w:rsidRPr="004E3F21" w:rsidRDefault="00822DF9" w:rsidP="004E3F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2DF9" w:rsidRPr="004E3F21" w:rsidTr="000D0340"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5830" w:type="dxa"/>
          </w:tcPr>
          <w:p w:rsidR="00822DF9" w:rsidRPr="004E3F21" w:rsidRDefault="004E3F21" w:rsidP="000D03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Pay rate £8.90 to £12.32 dependent on experience and minimum wage requirements.</w:t>
            </w:r>
          </w:p>
        </w:tc>
      </w:tr>
      <w:tr w:rsidR="00822DF9" w:rsidRPr="004E3F21" w:rsidTr="000D0340">
        <w:trPr>
          <w:trHeight w:val="540"/>
        </w:trPr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5830" w:type="dxa"/>
          </w:tcPr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 xml:space="preserve">Ideally you will have an NVQ level 3 in </w:t>
            </w:r>
            <w:proofErr w:type="spellStart"/>
            <w:r w:rsidRPr="004E3F21">
              <w:rPr>
                <w:rFonts w:ascii="Arial" w:eastAsiaTheme="minorHAnsi" w:hAnsi="Arial" w:cs="Arial"/>
              </w:rPr>
              <w:t>playwork</w:t>
            </w:r>
            <w:proofErr w:type="spellEnd"/>
            <w:r w:rsidRPr="004E3F21">
              <w:rPr>
                <w:rFonts w:ascii="Arial" w:eastAsiaTheme="minorHAnsi" w:hAnsi="Arial" w:cs="Arial"/>
              </w:rPr>
              <w:t xml:space="preserve"> or early years. You need to be literate and numerate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and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hold a minimum GCSE grade C/4 or equivalent in English and Maths.</w:t>
            </w:r>
          </w:p>
          <w:p w:rsidR="00822DF9" w:rsidRPr="004E3F21" w:rsidRDefault="00822DF9" w:rsidP="004E3F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2DF9" w:rsidRPr="004E3F21" w:rsidTr="000D0340"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Experience and skills required</w:t>
            </w:r>
          </w:p>
        </w:tc>
        <w:tc>
          <w:tcPr>
            <w:tcW w:w="5830" w:type="dxa"/>
          </w:tcPr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You will have worked with children in a group setting and held some level of responsibility. Some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experience working with children with additional needs in a mainstream setting would be an</w:t>
            </w:r>
          </w:p>
          <w:p w:rsidR="00822DF9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advantage</w:t>
            </w:r>
            <w:proofErr w:type="gramEnd"/>
            <w:r w:rsidRPr="004E3F21">
              <w:rPr>
                <w:rFonts w:ascii="Arial" w:eastAsiaTheme="minorHAnsi" w:hAnsi="Arial" w:cs="Arial"/>
              </w:rPr>
              <w:t>.</w:t>
            </w:r>
          </w:p>
        </w:tc>
      </w:tr>
      <w:tr w:rsidR="00822DF9" w:rsidRPr="004E3F21" w:rsidTr="000D0340"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Any other information</w:t>
            </w:r>
          </w:p>
        </w:tc>
        <w:tc>
          <w:tcPr>
            <w:tcW w:w="5830" w:type="dxa"/>
          </w:tcPr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An enhanced DBS and medical declaration will be required. You must be entitled to work in the UK.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Please send us an email with a few lines explaining why you are interested in and suitable for this role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and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your CV. We will send you an application pack and invite you to visit us. If you have any questions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4E3F21">
              <w:rPr>
                <w:rFonts w:ascii="Arial" w:eastAsiaTheme="minorHAnsi" w:hAnsi="Arial" w:cs="Arial"/>
              </w:rPr>
              <w:t>please</w:t>
            </w:r>
            <w:proofErr w:type="gramEnd"/>
            <w:r w:rsidRPr="004E3F21">
              <w:rPr>
                <w:rFonts w:ascii="Arial" w:eastAsiaTheme="minorHAnsi" w:hAnsi="Arial" w:cs="Arial"/>
              </w:rPr>
              <w:t xml:space="preserve"> call Margaret on 020 8894 1154.</w:t>
            </w:r>
          </w:p>
          <w:p w:rsidR="004E3F21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Start January 2019 or as soon as possible after this date.</w:t>
            </w:r>
          </w:p>
          <w:p w:rsidR="00822DF9" w:rsidRPr="004E3F21" w:rsidRDefault="004E3F21" w:rsidP="004E3F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You can find out more about us on our website www.firmfoundations-cic.co.uk</w:t>
            </w:r>
          </w:p>
        </w:tc>
      </w:tr>
      <w:tr w:rsidR="00822DF9" w:rsidRPr="004E3F21" w:rsidTr="000D0340">
        <w:trPr>
          <w:trHeight w:val="77"/>
        </w:trPr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Closing date for applicants</w:t>
            </w:r>
          </w:p>
        </w:tc>
        <w:tc>
          <w:tcPr>
            <w:tcW w:w="5830" w:type="dxa"/>
          </w:tcPr>
          <w:p w:rsidR="00822DF9" w:rsidRPr="004E3F21" w:rsidRDefault="005B7E75" w:rsidP="000D0340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31/1/19</w:t>
            </w:r>
          </w:p>
        </w:tc>
      </w:tr>
      <w:tr w:rsidR="00822DF9" w:rsidRPr="004E3F21" w:rsidTr="000D0340">
        <w:trPr>
          <w:trHeight w:val="104"/>
        </w:trPr>
        <w:tc>
          <w:tcPr>
            <w:tcW w:w="2692" w:type="dxa"/>
          </w:tcPr>
          <w:p w:rsidR="00822DF9" w:rsidRPr="004E3F21" w:rsidRDefault="00822DF9" w:rsidP="000D0340">
            <w:pPr>
              <w:rPr>
                <w:rFonts w:ascii="Arial" w:hAnsi="Arial" w:cs="Arial"/>
                <w:b/>
              </w:rPr>
            </w:pPr>
            <w:r w:rsidRPr="004E3F21">
              <w:rPr>
                <w:rFonts w:ascii="Arial" w:hAnsi="Arial" w:cs="Arial"/>
                <w:b/>
              </w:rPr>
              <w:t>Position start date</w:t>
            </w:r>
          </w:p>
        </w:tc>
        <w:tc>
          <w:tcPr>
            <w:tcW w:w="5830" w:type="dxa"/>
          </w:tcPr>
          <w:p w:rsidR="00822DF9" w:rsidRPr="004E3F21" w:rsidRDefault="004E3F21" w:rsidP="000D0340">
            <w:pPr>
              <w:rPr>
                <w:rFonts w:ascii="Arial" w:hAnsi="Arial" w:cs="Arial"/>
              </w:rPr>
            </w:pPr>
            <w:r w:rsidRPr="004E3F21">
              <w:rPr>
                <w:rFonts w:ascii="Arial" w:eastAsiaTheme="minorHAnsi" w:hAnsi="Arial" w:cs="Arial"/>
              </w:rPr>
              <w:t>07/01/2019</w:t>
            </w:r>
            <w:r w:rsidR="005B7E75">
              <w:rPr>
                <w:rFonts w:ascii="Arial" w:eastAsiaTheme="minorHAnsi" w:hAnsi="Arial" w:cs="Arial"/>
              </w:rPr>
              <w:t xml:space="preserve"> or ASAP</w:t>
            </w:r>
            <w:bookmarkStart w:id="0" w:name="_GoBack"/>
            <w:bookmarkEnd w:id="0"/>
          </w:p>
        </w:tc>
      </w:tr>
    </w:tbl>
    <w:p w:rsidR="00822DF9" w:rsidRPr="004E3F21" w:rsidRDefault="00822DF9" w:rsidP="00822DF9">
      <w:pPr>
        <w:rPr>
          <w:rFonts w:ascii="Arial" w:hAnsi="Arial" w:cs="Arial"/>
        </w:rPr>
      </w:pPr>
    </w:p>
    <w:p w:rsidR="00822DF9" w:rsidRPr="004E3F21" w:rsidRDefault="00822DF9" w:rsidP="00822DF9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1B58A6" w:rsidRPr="004E3F21" w:rsidRDefault="001B58A6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6E1C77" w:rsidRPr="004E3F21" w:rsidRDefault="006E1C77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1B671F" w:rsidRPr="004E3F21" w:rsidRDefault="001B671F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8B2556" w:rsidRPr="004E3F21" w:rsidRDefault="008B2556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p w:rsidR="00F8775C" w:rsidRPr="004E3F21" w:rsidRDefault="00F8775C">
      <w:pPr>
        <w:rPr>
          <w:rFonts w:ascii="Arial" w:hAnsi="Arial" w:cs="Arial"/>
        </w:rPr>
      </w:pPr>
    </w:p>
    <w:sectPr w:rsidR="00F8775C" w:rsidRPr="004E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5453"/>
    <w:multiLevelType w:val="hybridMultilevel"/>
    <w:tmpl w:val="7EE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9"/>
    <w:rsid w:val="000477FD"/>
    <w:rsid w:val="00065BA2"/>
    <w:rsid w:val="00160EEE"/>
    <w:rsid w:val="001A680B"/>
    <w:rsid w:val="001B58A6"/>
    <w:rsid w:val="001B671F"/>
    <w:rsid w:val="003558DA"/>
    <w:rsid w:val="004E3F21"/>
    <w:rsid w:val="005A7E19"/>
    <w:rsid w:val="005B7E75"/>
    <w:rsid w:val="00657ECE"/>
    <w:rsid w:val="006E1C77"/>
    <w:rsid w:val="007519F5"/>
    <w:rsid w:val="00822DF9"/>
    <w:rsid w:val="008B2556"/>
    <w:rsid w:val="008C7D18"/>
    <w:rsid w:val="00B3197D"/>
    <w:rsid w:val="00BD36B3"/>
    <w:rsid w:val="00BD7D0E"/>
    <w:rsid w:val="00C31309"/>
    <w:rsid w:val="00C61886"/>
    <w:rsid w:val="00C92DEF"/>
    <w:rsid w:val="00D81C22"/>
    <w:rsid w:val="00DB00C6"/>
    <w:rsid w:val="00DD4799"/>
    <w:rsid w:val="00E80266"/>
    <w:rsid w:val="00E86025"/>
    <w:rsid w:val="00E919D2"/>
    <w:rsid w:val="00EA24E0"/>
    <w:rsid w:val="00F20E41"/>
    <w:rsid w:val="00F541DA"/>
    <w:rsid w:val="00F65CE9"/>
    <w:rsid w:val="00F8775C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0393-F378-4E04-980C-960777F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7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Brown</cp:lastModifiedBy>
  <cp:revision>23</cp:revision>
  <cp:lastPrinted>2018-12-12T11:54:00Z</cp:lastPrinted>
  <dcterms:created xsi:type="dcterms:W3CDTF">2018-06-04T09:07:00Z</dcterms:created>
  <dcterms:modified xsi:type="dcterms:W3CDTF">2019-01-03T15:01:00Z</dcterms:modified>
</cp:coreProperties>
</file>