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7D" w:rsidRDefault="00FF377D" w:rsidP="0069257B">
      <w:pPr>
        <w:spacing w:after="120" w:line="240" w:lineRule="auto"/>
        <w:rPr>
          <w:b/>
          <w:sz w:val="44"/>
          <w:szCs w:val="28"/>
        </w:rPr>
      </w:pPr>
      <w:r w:rsidRPr="00FF377D">
        <w:rPr>
          <w:rFonts w:ascii="Calibri" w:eastAsia="Times New Roman" w:hAnsi="Calibri" w:cs="Times New Roman"/>
          <w:noProof/>
          <w:color w:val="41414E"/>
          <w:lang w:eastAsia="en-GB"/>
        </w:rPr>
        <w:drawing>
          <wp:anchor distT="0" distB="0" distL="114300" distR="114300" simplePos="0" relativeHeight="251663360" behindDoc="0" locked="0" layoutInCell="1" allowOverlap="1" wp14:anchorId="5C7DC458" wp14:editId="5FE24839">
            <wp:simplePos x="0" y="0"/>
            <wp:positionH relativeFrom="column">
              <wp:posOffset>6588209</wp:posOffset>
            </wp:positionH>
            <wp:positionV relativeFrom="paragraph">
              <wp:posOffset>-107980</wp:posOffset>
            </wp:positionV>
            <wp:extent cx="2228215" cy="1479550"/>
            <wp:effectExtent l="0" t="0" r="635" b="635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77D" w:rsidRDefault="00FF377D" w:rsidP="0069257B">
      <w:pPr>
        <w:spacing w:after="120" w:line="240" w:lineRule="auto"/>
        <w:rPr>
          <w:b/>
          <w:sz w:val="44"/>
          <w:szCs w:val="28"/>
        </w:rPr>
      </w:pPr>
    </w:p>
    <w:p w:rsidR="00CD232F" w:rsidRPr="00847049" w:rsidRDefault="00E409A8" w:rsidP="0069257B">
      <w:pPr>
        <w:spacing w:after="120" w:line="240" w:lineRule="auto"/>
        <w:rPr>
          <w:b/>
          <w:color w:val="41414E"/>
          <w:sz w:val="48"/>
          <w:szCs w:val="28"/>
        </w:rPr>
      </w:pPr>
      <w:r>
        <w:rPr>
          <w:b/>
          <w:color w:val="41414E"/>
          <w:sz w:val="48"/>
          <w:szCs w:val="28"/>
        </w:rPr>
        <w:t xml:space="preserve">All </w:t>
      </w:r>
      <w:proofErr w:type="gramStart"/>
      <w:r>
        <w:rPr>
          <w:b/>
          <w:color w:val="41414E"/>
          <w:sz w:val="48"/>
          <w:szCs w:val="28"/>
        </w:rPr>
        <w:t>About</w:t>
      </w:r>
      <w:proofErr w:type="gramEnd"/>
      <w:r>
        <w:rPr>
          <w:b/>
          <w:color w:val="41414E"/>
          <w:sz w:val="48"/>
          <w:szCs w:val="28"/>
        </w:rPr>
        <w:t xml:space="preserve"> Me and Who is Looking After Me</w:t>
      </w:r>
    </w:p>
    <w:p w:rsidR="0069257B" w:rsidRDefault="0069257B" w:rsidP="00847049">
      <w:pPr>
        <w:spacing w:after="0"/>
        <w:rPr>
          <w:b/>
          <w:sz w:val="32"/>
          <w:szCs w:val="32"/>
        </w:rPr>
      </w:pPr>
    </w:p>
    <w:p w:rsidR="0069257B" w:rsidRPr="0069257B" w:rsidRDefault="0069257B" w:rsidP="0069257B">
      <w:pPr>
        <w:rPr>
          <w:i/>
          <w:color w:val="0070C0"/>
          <w:sz w:val="32"/>
          <w:szCs w:val="32"/>
        </w:rPr>
      </w:pPr>
      <w:r w:rsidRPr="00FF377D">
        <w:rPr>
          <w:b/>
          <w:color w:val="41414E"/>
          <w:sz w:val="32"/>
          <w:szCs w:val="32"/>
        </w:rPr>
        <w:t>Child’s name</w:t>
      </w:r>
      <w:r>
        <w:rPr>
          <w:sz w:val="32"/>
          <w:szCs w:val="32"/>
        </w:rPr>
        <w:t>:</w:t>
      </w:r>
      <w:r w:rsidRPr="0069257B">
        <w:rPr>
          <w:i/>
          <w:sz w:val="32"/>
          <w:szCs w:val="32"/>
        </w:rPr>
        <w:t xml:space="preserve"> </w:t>
      </w:r>
      <w:r w:rsidRPr="0069257B">
        <w:rPr>
          <w:color w:val="0070C0"/>
          <w:sz w:val="32"/>
          <w:szCs w:val="32"/>
        </w:rPr>
        <w:t xml:space="preserve">Ryan </w:t>
      </w:r>
      <w:proofErr w:type="spellStart"/>
      <w:r w:rsidRPr="0069257B">
        <w:rPr>
          <w:color w:val="0070C0"/>
          <w:sz w:val="32"/>
          <w:szCs w:val="32"/>
        </w:rPr>
        <w:t>Soliman</w:t>
      </w:r>
      <w:proofErr w:type="spellEnd"/>
    </w:p>
    <w:p w:rsidR="0069257B" w:rsidRPr="0069257B" w:rsidRDefault="0069257B" w:rsidP="0069257B">
      <w:pPr>
        <w:rPr>
          <w:i/>
          <w:color w:val="0070C0"/>
          <w:sz w:val="32"/>
          <w:szCs w:val="32"/>
        </w:rPr>
      </w:pPr>
      <w:r w:rsidRPr="00FF377D">
        <w:rPr>
          <w:b/>
          <w:color w:val="41414E"/>
          <w:sz w:val="32"/>
          <w:szCs w:val="32"/>
        </w:rPr>
        <w:t>DOB:</w:t>
      </w:r>
      <w:r w:rsidRPr="00FF377D">
        <w:rPr>
          <w:color w:val="41414E"/>
          <w:sz w:val="32"/>
          <w:szCs w:val="32"/>
        </w:rPr>
        <w:t xml:space="preserve"> </w:t>
      </w:r>
      <w:r w:rsidRPr="0069257B">
        <w:rPr>
          <w:color w:val="0070C0"/>
          <w:sz w:val="32"/>
          <w:szCs w:val="32"/>
        </w:rPr>
        <w:t>02/04/2014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1160"/>
        <w:gridCol w:w="715"/>
        <w:gridCol w:w="453"/>
        <w:gridCol w:w="441"/>
        <w:gridCol w:w="640"/>
        <w:gridCol w:w="715"/>
        <w:gridCol w:w="453"/>
        <w:gridCol w:w="441"/>
        <w:gridCol w:w="640"/>
        <w:gridCol w:w="661"/>
        <w:gridCol w:w="509"/>
        <w:gridCol w:w="441"/>
        <w:gridCol w:w="640"/>
        <w:gridCol w:w="715"/>
        <w:gridCol w:w="453"/>
        <w:gridCol w:w="441"/>
        <w:gridCol w:w="640"/>
        <w:gridCol w:w="715"/>
        <w:gridCol w:w="453"/>
        <w:gridCol w:w="441"/>
        <w:gridCol w:w="640"/>
      </w:tblGrid>
      <w:tr w:rsidR="00FF377D" w:rsidRPr="00FF377D" w:rsidTr="00FF377D">
        <w:trPr>
          <w:trHeight w:val="300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>Footprints of my day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 xml:space="preserve">Monday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>Tuesday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>Wednesday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>Thursday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FFFFFF" w:themeColor="background1"/>
                <w:szCs w:val="20"/>
                <w:lang w:eastAsia="en-GB"/>
              </w:rPr>
              <w:t>Friday</w:t>
            </w:r>
          </w:p>
        </w:tc>
      </w:tr>
      <w:tr w:rsidR="0069257B" w:rsidRPr="0069257B" w:rsidTr="00FF377D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5A" w:rsidRPr="00E409A8" w:rsidRDefault="00E409A8" w:rsidP="00E409A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409A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Who is looking after 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35A" w:rsidRPr="00FF377D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18"/>
                <w:lang w:eastAsia="en-GB"/>
              </w:rPr>
            </w:pPr>
            <w:r w:rsidRPr="00FF377D">
              <w:rPr>
                <w:rFonts w:eastAsia="Times New Roman" w:cs="Times New Roman"/>
                <w:b/>
                <w:color w:val="000000"/>
                <w:szCs w:val="18"/>
                <w:lang w:eastAsia="en-GB"/>
              </w:rPr>
              <w:t>Contact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PM 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After </w:t>
            </w: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br/>
              <w:t>3pm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PM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After </w:t>
            </w: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br/>
              <w:t>3pm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PM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After </w:t>
            </w: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br/>
              <w:t>3pm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PM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After </w:t>
            </w: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br/>
              <w:t>3pm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AM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PM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t xml:space="preserve">After </w:t>
            </w:r>
            <w:r w:rsidRPr="0069257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  <w:br/>
              <w:t>3pm</w:t>
            </w:r>
          </w:p>
        </w:tc>
      </w:tr>
      <w:tr w:rsidR="0069257B" w:rsidRPr="0069257B" w:rsidTr="00FF377D">
        <w:trPr>
          <w:trHeight w:val="52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lang w:eastAsia="en-GB"/>
              </w:rPr>
              <w:t> Sunny Preschool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925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lang w:eastAsia="en-GB"/>
              </w:rPr>
              <w:t>020 8775 7777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FE116E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  <w:r w:rsidR="0062735A"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FE116E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  <w:r w:rsidR="0062735A"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69257B" w:rsidRPr="0069257B" w:rsidTr="00FF377D">
        <w:trPr>
          <w:trHeight w:val="51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C504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lang w:eastAsia="en-GB"/>
              </w:rPr>
              <w:t> </w:t>
            </w:r>
            <w:r w:rsidR="00C5047B" w:rsidRPr="0069257B">
              <w:rPr>
                <w:rFonts w:eastAsia="Times New Roman" w:cs="Times New Roman"/>
                <w:b/>
                <w:color w:val="000000"/>
                <w:lang w:eastAsia="en-GB"/>
              </w:rPr>
              <w:t xml:space="preserve">Sue </w:t>
            </w:r>
            <w:r w:rsidR="00982374" w:rsidRPr="0069257B">
              <w:rPr>
                <w:rFonts w:eastAsia="Times New Roman" w:cs="Times New Roman"/>
                <w:b/>
                <w:color w:val="000000"/>
                <w:lang w:eastAsia="en-GB"/>
              </w:rPr>
              <w:t xml:space="preserve">Spark </w:t>
            </w:r>
            <w:r w:rsidRPr="0069257B">
              <w:rPr>
                <w:rFonts w:eastAsia="Times New Roman" w:cs="Times New Roman"/>
                <w:b/>
                <w:color w:val="000000"/>
                <w:lang w:eastAsia="en-GB"/>
              </w:rPr>
              <w:t>(childminder)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925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b/>
                <w:color w:val="000000"/>
                <w:lang w:eastAsia="en-GB"/>
              </w:rPr>
              <w:t>0778 888 8888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FE116E" w:rsidRPr="0069257B">
              <w:rPr>
                <w:rFonts w:eastAsia="Times New Roman" w:cs="Times New Roman"/>
                <w:color w:val="0070C0"/>
                <w:lang w:eastAsia="en-GB"/>
              </w:rPr>
              <w:sym w:font="Symbol" w:char="F0D6"/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69257B" w:rsidRPr="0069257B" w:rsidTr="00FF377D">
        <w:trPr>
          <w:trHeight w:val="49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  <w:tr w:rsidR="0069257B" w:rsidRPr="0069257B" w:rsidTr="00FF377D">
        <w:trPr>
          <w:trHeight w:val="45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62735A" w:rsidRPr="0069257B" w:rsidRDefault="0062735A" w:rsidP="0062735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69257B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661"/>
        <w:tblW w:w="13981" w:type="dxa"/>
        <w:tblLook w:val="04A0" w:firstRow="1" w:lastRow="0" w:firstColumn="1" w:lastColumn="0" w:noHBand="0" w:noVBand="1"/>
      </w:tblPr>
      <w:tblGrid>
        <w:gridCol w:w="4660"/>
        <w:gridCol w:w="4660"/>
        <w:gridCol w:w="4661"/>
      </w:tblGrid>
      <w:tr w:rsidR="0062735A" w:rsidRPr="0069257B" w:rsidTr="00FF377D">
        <w:trPr>
          <w:trHeight w:val="2518"/>
        </w:trPr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AAF64" wp14:editId="31976A38">
                      <wp:simplePos x="0" y="0"/>
                      <wp:positionH relativeFrom="column">
                        <wp:posOffset>948852</wp:posOffset>
                      </wp:positionH>
                      <wp:positionV relativeFrom="paragraph">
                        <wp:posOffset>25252</wp:posOffset>
                      </wp:positionV>
                      <wp:extent cx="180754" cy="202018"/>
                      <wp:effectExtent l="0" t="0" r="10160" b="2667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20201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BEE3C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74.7pt;margin-top:2pt;width:14.25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69257B">
              <w:rPr>
                <w:b/>
                <w:sz w:val="28"/>
                <w:szCs w:val="28"/>
              </w:rPr>
              <w:t xml:space="preserve">Things I like 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Trains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Animals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Sand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Messy play</w:t>
            </w:r>
          </w:p>
          <w:p w:rsidR="00FE116E" w:rsidRPr="0069257B" w:rsidRDefault="00FE116E" w:rsidP="00FF377D">
            <w:pPr>
              <w:rPr>
                <w:rFonts w:cs="Aharoni"/>
                <w:color w:val="0070C0"/>
                <w:sz w:val="28"/>
                <w:szCs w:val="28"/>
              </w:rPr>
            </w:pPr>
          </w:p>
        </w:tc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 xml:space="preserve">Things I do not like 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Lunch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Water</w:t>
            </w:r>
          </w:p>
          <w:p w:rsidR="00FE116E" w:rsidRPr="0069257B" w:rsidRDefault="00FE116E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Loud noises</w:t>
            </w:r>
          </w:p>
        </w:tc>
        <w:tc>
          <w:tcPr>
            <w:tcW w:w="4661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When I am happy I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Play with my friends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Cuddle my teacher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Sing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</w:p>
        </w:tc>
      </w:tr>
      <w:tr w:rsidR="0062735A" w:rsidRPr="0069257B" w:rsidTr="00FF377D">
        <w:trPr>
          <w:trHeight w:val="2518"/>
        </w:trPr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When I am sad I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Like to sit alone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Cry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Want my mummy/teddy</w:t>
            </w:r>
          </w:p>
        </w:tc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Things that help me when I am distressed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My teddy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Photos of my family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Stories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Humming</w:t>
            </w:r>
          </w:p>
        </w:tc>
        <w:tc>
          <w:tcPr>
            <w:tcW w:w="4661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Things that make me feel safe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The teachers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Mummy</w:t>
            </w:r>
          </w:p>
          <w:p w:rsidR="00FE116E" w:rsidRPr="0069257B" w:rsidRDefault="00FE116E" w:rsidP="00FF377D">
            <w:pPr>
              <w:rPr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My blanket</w:t>
            </w:r>
          </w:p>
        </w:tc>
      </w:tr>
      <w:tr w:rsidR="0062735A" w:rsidRPr="0069257B" w:rsidTr="00FF377D">
        <w:trPr>
          <w:trHeight w:val="2518"/>
        </w:trPr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lastRenderedPageBreak/>
              <w:t>I am good at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Singing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Playing with my friends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Jumping</w:t>
            </w:r>
          </w:p>
        </w:tc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I need help with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Putting my shoes on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Asking for a drink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61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Other languages that I speak</w:t>
            </w:r>
            <w:r w:rsidR="00FE116E" w:rsidRPr="0069257B">
              <w:rPr>
                <w:b/>
                <w:sz w:val="28"/>
                <w:szCs w:val="28"/>
              </w:rPr>
              <w:t>/or hear at home</w:t>
            </w:r>
            <w:r w:rsidRPr="0069257B">
              <w:rPr>
                <w:b/>
                <w:sz w:val="28"/>
                <w:szCs w:val="28"/>
              </w:rPr>
              <w:t xml:space="preserve"> are</w:t>
            </w:r>
            <w:r w:rsidR="00FE116E" w:rsidRPr="0069257B">
              <w:rPr>
                <w:b/>
                <w:sz w:val="28"/>
                <w:szCs w:val="28"/>
              </w:rPr>
              <w:t>:</w:t>
            </w:r>
          </w:p>
        </w:tc>
      </w:tr>
      <w:tr w:rsidR="0062735A" w:rsidRPr="0069257B" w:rsidTr="00FF377D">
        <w:trPr>
          <w:trHeight w:val="2518"/>
        </w:trPr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Medicine I take regularly:</w:t>
            </w:r>
          </w:p>
        </w:tc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My special needs/unique needs: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661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My cultural and religious events:</w:t>
            </w:r>
          </w:p>
        </w:tc>
      </w:tr>
      <w:tr w:rsidR="0062735A" w:rsidRPr="0069257B" w:rsidTr="00FF377D">
        <w:trPr>
          <w:trHeight w:val="2518"/>
        </w:trPr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Siblings:</w:t>
            </w:r>
          </w:p>
          <w:p w:rsidR="00FE116E" w:rsidRPr="0069257B" w:rsidRDefault="00FE116E" w:rsidP="00FF377D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 xml:space="preserve">Big brother Bobby at </w:t>
            </w:r>
            <w:proofErr w:type="spellStart"/>
            <w:r w:rsidRPr="0069257B">
              <w:rPr>
                <w:color w:val="0070C0"/>
                <w:sz w:val="28"/>
                <w:szCs w:val="28"/>
              </w:rPr>
              <w:t>Latchmere</w:t>
            </w:r>
            <w:proofErr w:type="spellEnd"/>
            <w:r w:rsidRPr="0069257B">
              <w:rPr>
                <w:color w:val="0070C0"/>
                <w:sz w:val="28"/>
                <w:szCs w:val="28"/>
              </w:rPr>
              <w:t xml:space="preserve"> School (Year 1)</w:t>
            </w:r>
          </w:p>
        </w:tc>
        <w:tc>
          <w:tcPr>
            <w:tcW w:w="4660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Allergies:</w:t>
            </w:r>
          </w:p>
        </w:tc>
        <w:tc>
          <w:tcPr>
            <w:tcW w:w="4661" w:type="dxa"/>
          </w:tcPr>
          <w:p w:rsidR="0062735A" w:rsidRPr="0069257B" w:rsidRDefault="0062735A" w:rsidP="00FF377D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Other:</w:t>
            </w:r>
          </w:p>
        </w:tc>
      </w:tr>
    </w:tbl>
    <w:p w:rsidR="00FF377D" w:rsidRDefault="00FF377D" w:rsidP="004556F9">
      <w:pPr>
        <w:rPr>
          <w:b/>
          <w:sz w:val="28"/>
          <w:szCs w:val="28"/>
        </w:rPr>
      </w:pPr>
    </w:p>
    <w:p w:rsidR="00FF377D" w:rsidRDefault="00FF377D" w:rsidP="004556F9">
      <w:pPr>
        <w:rPr>
          <w:b/>
          <w:sz w:val="28"/>
          <w:szCs w:val="28"/>
        </w:rPr>
        <w:sectPr w:rsidR="00FF377D" w:rsidSect="0002687C">
          <w:headerReference w:type="default" r:id="rId8"/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:rsidR="00517A6E" w:rsidRDefault="00517A6E" w:rsidP="00FF377D">
      <w:pPr>
        <w:rPr>
          <w:b/>
          <w:color w:val="41414E"/>
          <w:sz w:val="52"/>
          <w:szCs w:val="28"/>
        </w:rPr>
      </w:pPr>
    </w:p>
    <w:p w:rsidR="00C559F7" w:rsidRPr="00FF377D" w:rsidRDefault="00C559F7" w:rsidP="00FF377D">
      <w:pPr>
        <w:rPr>
          <w:b/>
          <w:color w:val="41414E"/>
          <w:sz w:val="52"/>
          <w:szCs w:val="28"/>
        </w:rPr>
      </w:pPr>
      <w:r w:rsidRPr="00FF377D">
        <w:rPr>
          <w:b/>
          <w:color w:val="41414E"/>
          <w:sz w:val="52"/>
          <w:szCs w:val="28"/>
        </w:rPr>
        <w:t xml:space="preserve">Provider 1 </w:t>
      </w:r>
    </w:p>
    <w:p w:rsidR="00C559F7" w:rsidRPr="0069257B" w:rsidRDefault="00C559F7" w:rsidP="00C559F7">
      <w:pPr>
        <w:rPr>
          <w:b/>
          <w:sz w:val="28"/>
          <w:szCs w:val="28"/>
        </w:rPr>
      </w:pPr>
      <w:r w:rsidRPr="0069257B">
        <w:rPr>
          <w:b/>
          <w:sz w:val="28"/>
          <w:szCs w:val="28"/>
        </w:rPr>
        <w:t>Name:</w:t>
      </w:r>
      <w:r w:rsidR="00FE116E" w:rsidRPr="0069257B">
        <w:rPr>
          <w:b/>
          <w:sz w:val="28"/>
          <w:szCs w:val="28"/>
        </w:rPr>
        <w:t xml:space="preserve"> </w:t>
      </w:r>
      <w:r w:rsidR="00FE116E" w:rsidRPr="0069257B">
        <w:rPr>
          <w:color w:val="0070C0"/>
          <w:sz w:val="28"/>
          <w:szCs w:val="28"/>
        </w:rPr>
        <w:t>Sunny Preschool</w:t>
      </w:r>
    </w:p>
    <w:p w:rsidR="00B05846" w:rsidRPr="0069257B" w:rsidRDefault="00C559F7" w:rsidP="00C559F7">
      <w:pPr>
        <w:rPr>
          <w:b/>
          <w:sz w:val="28"/>
          <w:szCs w:val="28"/>
        </w:rPr>
      </w:pPr>
      <w:r w:rsidRPr="0069257B">
        <w:rPr>
          <w:b/>
          <w:sz w:val="28"/>
          <w:szCs w:val="28"/>
        </w:rPr>
        <w:t>Type of Provider:</w:t>
      </w:r>
      <w:r w:rsidR="00FE116E" w:rsidRPr="0069257B">
        <w:rPr>
          <w:b/>
          <w:sz w:val="28"/>
          <w:szCs w:val="28"/>
        </w:rPr>
        <w:t xml:space="preserve"> </w:t>
      </w:r>
      <w:r w:rsidR="00FE116E" w:rsidRPr="0069257B">
        <w:rPr>
          <w:color w:val="0070C0"/>
          <w:sz w:val="28"/>
          <w:szCs w:val="28"/>
        </w:rPr>
        <w:t>Preschool</w:t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</w:r>
      <w:r w:rsidR="008867F8" w:rsidRPr="0069257B">
        <w:rPr>
          <w:b/>
          <w:sz w:val="28"/>
          <w:szCs w:val="28"/>
        </w:rPr>
        <w:tab/>
        <w:t>Specialism:</w:t>
      </w:r>
      <w:r w:rsidR="00FE116E" w:rsidRPr="0069257B">
        <w:rPr>
          <w:b/>
          <w:sz w:val="28"/>
          <w:szCs w:val="28"/>
        </w:rPr>
        <w:t xml:space="preserve"> </w:t>
      </w:r>
      <w:r w:rsidR="00FE116E" w:rsidRPr="0069257B">
        <w:rPr>
          <w:color w:val="0070C0"/>
          <w:sz w:val="28"/>
          <w:szCs w:val="28"/>
        </w:rPr>
        <w:t>Montessori</w:t>
      </w:r>
    </w:p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4631"/>
        <w:gridCol w:w="4631"/>
        <w:gridCol w:w="4632"/>
      </w:tblGrid>
      <w:tr w:rsidR="00934198" w:rsidRPr="0069257B" w:rsidTr="00C559F7">
        <w:trPr>
          <w:trHeight w:val="5902"/>
        </w:trPr>
        <w:tc>
          <w:tcPr>
            <w:tcW w:w="4631" w:type="dxa"/>
          </w:tcPr>
          <w:p w:rsidR="00934198" w:rsidRPr="0069257B" w:rsidRDefault="008867F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Hours the child attends:</w:t>
            </w:r>
          </w:p>
          <w:p w:rsidR="00FE116E" w:rsidRPr="0069257B" w:rsidRDefault="00FE116E" w:rsidP="00934198">
            <w:pPr>
              <w:rPr>
                <w:b/>
                <w:sz w:val="28"/>
                <w:szCs w:val="28"/>
              </w:rPr>
            </w:pPr>
          </w:p>
          <w:p w:rsidR="00FE116E" w:rsidRPr="0069257B" w:rsidRDefault="00FE116E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Monday: 9-12</w:t>
            </w:r>
          </w:p>
          <w:p w:rsidR="00FE116E" w:rsidRPr="0069257B" w:rsidRDefault="00FE116E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Tuesday: 9-12</w:t>
            </w:r>
          </w:p>
          <w:p w:rsidR="00FE116E" w:rsidRPr="0069257B" w:rsidRDefault="00982374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Wednesday 1-4</w:t>
            </w:r>
          </w:p>
          <w:p w:rsidR="00FE116E" w:rsidRPr="0069257B" w:rsidRDefault="00FE116E" w:rsidP="00934198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</w:tcPr>
          <w:p w:rsidR="00934198" w:rsidRPr="0069257B" w:rsidRDefault="008867F8" w:rsidP="008867F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Key person</w:t>
            </w:r>
            <w:r w:rsidR="00982374" w:rsidRPr="0069257B">
              <w:rPr>
                <w:b/>
                <w:sz w:val="28"/>
                <w:szCs w:val="28"/>
              </w:rPr>
              <w:t xml:space="preserve"> info:</w:t>
            </w:r>
          </w:p>
          <w:p w:rsidR="008867F8" w:rsidRPr="0069257B" w:rsidRDefault="008867F8" w:rsidP="008867F8">
            <w:pPr>
              <w:rPr>
                <w:b/>
                <w:sz w:val="28"/>
                <w:szCs w:val="28"/>
              </w:rPr>
            </w:pPr>
          </w:p>
          <w:p w:rsidR="008867F8" w:rsidRPr="0069257B" w:rsidRDefault="008867F8" w:rsidP="008867F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Name:</w:t>
            </w:r>
            <w:r w:rsidR="00982374" w:rsidRPr="0069257B">
              <w:rPr>
                <w:color w:val="0070C0"/>
                <w:sz w:val="28"/>
                <w:szCs w:val="28"/>
              </w:rPr>
              <w:t xml:space="preserve"> Sandra Callum</w:t>
            </w:r>
          </w:p>
          <w:p w:rsidR="008867F8" w:rsidRPr="0069257B" w:rsidRDefault="008867F8" w:rsidP="008867F8">
            <w:pPr>
              <w:rPr>
                <w:b/>
                <w:sz w:val="28"/>
                <w:szCs w:val="28"/>
              </w:rPr>
            </w:pPr>
          </w:p>
          <w:p w:rsidR="00982374" w:rsidRPr="0069257B" w:rsidRDefault="00982374" w:rsidP="008867F8">
            <w:pPr>
              <w:rPr>
                <w:b/>
                <w:sz w:val="28"/>
                <w:szCs w:val="28"/>
              </w:rPr>
            </w:pPr>
          </w:p>
          <w:p w:rsidR="00982374" w:rsidRPr="0069257B" w:rsidRDefault="00982374" w:rsidP="008867F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765A0F" wp14:editId="6469E79C">
                  <wp:extent cx="2438400" cy="16245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04ZJJNO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934198" w:rsidRPr="0069257B" w:rsidRDefault="008867F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How/when will outdoor provision be accessed?</w:t>
            </w:r>
          </w:p>
          <w:p w:rsidR="00982374" w:rsidRPr="0069257B" w:rsidRDefault="00982374" w:rsidP="00934198">
            <w:pPr>
              <w:rPr>
                <w:b/>
                <w:sz w:val="28"/>
                <w:szCs w:val="28"/>
              </w:rPr>
            </w:pPr>
          </w:p>
          <w:p w:rsidR="00982374" w:rsidRPr="0069257B" w:rsidRDefault="00982374" w:rsidP="00934198">
            <w:pPr>
              <w:rPr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No outdoor area, occasional trips to the local area to support learning and development</w:t>
            </w:r>
          </w:p>
        </w:tc>
      </w:tr>
      <w:tr w:rsidR="00934198" w:rsidRPr="0069257B" w:rsidTr="00C559F7">
        <w:trPr>
          <w:trHeight w:val="5902"/>
        </w:trPr>
        <w:tc>
          <w:tcPr>
            <w:tcW w:w="4631" w:type="dxa"/>
          </w:tcPr>
          <w:p w:rsidR="00934198" w:rsidRPr="0069257B" w:rsidRDefault="001D3D6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Method and system of observation and assessment:</w:t>
            </w: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982374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Moving On</w:t>
            </w: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</w:p>
          <w:p w:rsidR="001D3D68" w:rsidRPr="0069257B" w:rsidRDefault="001D3D6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When/how often are assessments carried out?</w:t>
            </w:r>
          </w:p>
          <w:p w:rsidR="00982374" w:rsidRPr="0069257B" w:rsidRDefault="00982374" w:rsidP="00934198">
            <w:pPr>
              <w:rPr>
                <w:b/>
                <w:sz w:val="28"/>
                <w:szCs w:val="28"/>
              </w:rPr>
            </w:pPr>
          </w:p>
          <w:p w:rsidR="00982374" w:rsidRPr="0069257B" w:rsidRDefault="00982374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Termly assessments carried out at every half term</w:t>
            </w:r>
          </w:p>
        </w:tc>
        <w:tc>
          <w:tcPr>
            <w:tcW w:w="4631" w:type="dxa"/>
          </w:tcPr>
          <w:p w:rsidR="00934198" w:rsidRPr="0069257B" w:rsidRDefault="001D3D6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Meals/snacks</w:t>
            </w:r>
            <w:r w:rsidR="00934198" w:rsidRPr="0069257B">
              <w:rPr>
                <w:b/>
                <w:sz w:val="28"/>
                <w:szCs w:val="28"/>
              </w:rPr>
              <w:t xml:space="preserve"> </w:t>
            </w:r>
          </w:p>
          <w:p w:rsidR="00982374" w:rsidRPr="0069257B" w:rsidRDefault="00982374" w:rsidP="00934198">
            <w:pPr>
              <w:rPr>
                <w:b/>
                <w:sz w:val="28"/>
                <w:szCs w:val="28"/>
              </w:rPr>
            </w:pPr>
          </w:p>
          <w:p w:rsidR="00982374" w:rsidRPr="0069257B" w:rsidRDefault="00982374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Morning snack</w:t>
            </w:r>
          </w:p>
          <w:p w:rsidR="00982374" w:rsidRPr="0069257B" w:rsidRDefault="00982374" w:rsidP="00934198">
            <w:pPr>
              <w:rPr>
                <w:color w:val="0070C0"/>
                <w:sz w:val="28"/>
                <w:szCs w:val="28"/>
              </w:rPr>
            </w:pPr>
            <w:r w:rsidRPr="0069257B">
              <w:rPr>
                <w:color w:val="0070C0"/>
                <w:sz w:val="28"/>
                <w:szCs w:val="28"/>
              </w:rPr>
              <w:t>Afternoon snack</w:t>
            </w:r>
          </w:p>
        </w:tc>
        <w:tc>
          <w:tcPr>
            <w:tcW w:w="4632" w:type="dxa"/>
          </w:tcPr>
          <w:p w:rsidR="00934198" w:rsidRPr="0069257B" w:rsidRDefault="001D3D68" w:rsidP="00934198">
            <w:pPr>
              <w:rPr>
                <w:b/>
                <w:sz w:val="28"/>
                <w:szCs w:val="28"/>
              </w:rPr>
            </w:pPr>
            <w:r w:rsidRPr="0069257B">
              <w:rPr>
                <w:b/>
                <w:sz w:val="28"/>
                <w:szCs w:val="28"/>
              </w:rPr>
              <w:t>Other:</w:t>
            </w:r>
          </w:p>
        </w:tc>
      </w:tr>
    </w:tbl>
    <w:p w:rsidR="00B05846" w:rsidRDefault="00B05846" w:rsidP="00B05846">
      <w:pPr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C559F7" w:rsidRDefault="00C559F7" w:rsidP="00934198">
      <w:pPr>
        <w:jc w:val="center"/>
        <w:rPr>
          <w:b/>
          <w:sz w:val="28"/>
          <w:szCs w:val="28"/>
        </w:rPr>
      </w:pPr>
    </w:p>
    <w:p w:rsidR="00FF377D" w:rsidRPr="00FF377D" w:rsidRDefault="00FF377D" w:rsidP="00FF377D">
      <w:pPr>
        <w:rPr>
          <w:b/>
          <w:color w:val="41414E"/>
          <w:sz w:val="52"/>
          <w:szCs w:val="28"/>
        </w:rPr>
      </w:pPr>
      <w:bookmarkStart w:id="0" w:name="_GoBack"/>
      <w:r w:rsidRPr="00FF377D">
        <w:rPr>
          <w:b/>
          <w:color w:val="41414E"/>
          <w:sz w:val="52"/>
          <w:szCs w:val="28"/>
        </w:rPr>
        <w:t xml:space="preserve">Provider </w:t>
      </w:r>
      <w:r>
        <w:rPr>
          <w:b/>
          <w:color w:val="41414E"/>
          <w:sz w:val="52"/>
          <w:szCs w:val="28"/>
        </w:rPr>
        <w:t>2</w:t>
      </w:r>
      <w:r w:rsidRPr="00FF377D">
        <w:rPr>
          <w:b/>
          <w:color w:val="41414E"/>
          <w:sz w:val="52"/>
          <w:szCs w:val="28"/>
        </w:rPr>
        <w:t xml:space="preserve"> </w:t>
      </w:r>
    </w:p>
    <w:p w:rsidR="00934198" w:rsidRDefault="00934198" w:rsidP="0093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982374">
        <w:rPr>
          <w:b/>
          <w:sz w:val="28"/>
          <w:szCs w:val="28"/>
        </w:rPr>
        <w:t xml:space="preserve"> </w:t>
      </w:r>
      <w:r w:rsidR="00C5047B" w:rsidRPr="00D35D0F">
        <w:rPr>
          <w:color w:val="0070C0"/>
          <w:sz w:val="28"/>
          <w:szCs w:val="28"/>
        </w:rPr>
        <w:t>Sue</w:t>
      </w:r>
      <w:r w:rsidR="00982374" w:rsidRPr="00D35D0F">
        <w:rPr>
          <w:color w:val="0070C0"/>
          <w:sz w:val="28"/>
          <w:szCs w:val="28"/>
        </w:rPr>
        <w:t xml:space="preserve"> Spark</w:t>
      </w:r>
    </w:p>
    <w:p w:rsidR="00934198" w:rsidRDefault="00934198" w:rsidP="00934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Provider:</w:t>
      </w:r>
      <w:r w:rsidR="00982374">
        <w:rPr>
          <w:b/>
          <w:sz w:val="28"/>
          <w:szCs w:val="28"/>
        </w:rPr>
        <w:t xml:space="preserve"> </w:t>
      </w:r>
      <w:r w:rsidR="00982374" w:rsidRPr="00D35D0F">
        <w:rPr>
          <w:color w:val="0070C0"/>
          <w:sz w:val="28"/>
          <w:szCs w:val="28"/>
        </w:rPr>
        <w:t>Childminder</w:t>
      </w:r>
      <w:r w:rsidR="001D3D68" w:rsidRPr="00D35D0F">
        <w:rPr>
          <w:color w:val="0070C0"/>
          <w:sz w:val="28"/>
          <w:szCs w:val="28"/>
        </w:rPr>
        <w:tab/>
      </w:r>
      <w:r w:rsidR="001D3D68" w:rsidRPr="00982374">
        <w:rPr>
          <w:i/>
          <w:color w:val="0070C0"/>
          <w:sz w:val="28"/>
          <w:szCs w:val="28"/>
        </w:rPr>
        <w:tab/>
      </w:r>
      <w:r w:rsidR="001D3D68" w:rsidRPr="00982374">
        <w:rPr>
          <w:i/>
          <w:color w:val="0070C0"/>
          <w:sz w:val="28"/>
          <w:szCs w:val="28"/>
        </w:rPr>
        <w:tab/>
      </w:r>
      <w:r w:rsidR="001D3D68">
        <w:rPr>
          <w:b/>
          <w:sz w:val="28"/>
          <w:szCs w:val="28"/>
        </w:rPr>
        <w:tab/>
      </w:r>
      <w:r w:rsidR="001D3D68">
        <w:rPr>
          <w:b/>
          <w:sz w:val="28"/>
          <w:szCs w:val="28"/>
        </w:rPr>
        <w:tab/>
      </w:r>
      <w:r w:rsidR="001D3D68">
        <w:rPr>
          <w:b/>
          <w:sz w:val="28"/>
          <w:szCs w:val="28"/>
        </w:rPr>
        <w:tab/>
      </w:r>
      <w:r w:rsidR="001D3D68">
        <w:rPr>
          <w:b/>
          <w:sz w:val="28"/>
          <w:szCs w:val="28"/>
        </w:rPr>
        <w:tab/>
      </w:r>
      <w:r w:rsidR="001D3D68">
        <w:rPr>
          <w:b/>
          <w:sz w:val="28"/>
          <w:szCs w:val="28"/>
        </w:rPr>
        <w:tab/>
      </w:r>
      <w:r w:rsidR="001D3D68">
        <w:rPr>
          <w:b/>
          <w:sz w:val="28"/>
          <w:szCs w:val="28"/>
        </w:rPr>
        <w:tab/>
        <w:t>Specialism:</w:t>
      </w:r>
      <w:r w:rsidR="00982374">
        <w:rPr>
          <w:b/>
          <w:sz w:val="28"/>
          <w:szCs w:val="28"/>
        </w:rPr>
        <w:t xml:space="preserve"> </w:t>
      </w:r>
      <w:r w:rsidR="00982374" w:rsidRPr="00D35D0F">
        <w:rPr>
          <w:color w:val="0070C0"/>
          <w:sz w:val="28"/>
          <w:szCs w:val="28"/>
        </w:rPr>
        <w:t>N/A</w:t>
      </w: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1D3D68" w:rsidTr="00C559F7">
        <w:trPr>
          <w:trHeight w:val="6578"/>
        </w:trPr>
        <w:tc>
          <w:tcPr>
            <w:tcW w:w="4664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the child attends:</w:t>
            </w:r>
          </w:p>
          <w:p w:rsidR="00982374" w:rsidRDefault="00982374" w:rsidP="001D3D68">
            <w:pPr>
              <w:rPr>
                <w:b/>
                <w:sz w:val="28"/>
                <w:szCs w:val="28"/>
              </w:rPr>
            </w:pPr>
          </w:p>
          <w:p w:rsidR="00982374" w:rsidRPr="00D35D0F" w:rsidRDefault="0098237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Monday: 7.30-9am and 12-6pm</w:t>
            </w:r>
          </w:p>
          <w:p w:rsidR="00982374" w:rsidRPr="00D35D0F" w:rsidRDefault="0098237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Tuesday: 7.30-9am and 12-6pm</w:t>
            </w:r>
          </w:p>
          <w:p w:rsidR="00982374" w:rsidRPr="00D35D0F" w:rsidRDefault="0098237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Wednesday: 7.30am-1pm and 4-6pm</w:t>
            </w:r>
          </w:p>
          <w:p w:rsidR="00982374" w:rsidRDefault="00982374" w:rsidP="001D3D68">
            <w:pPr>
              <w:rPr>
                <w:b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Thursday: 7.30am-6pm</w:t>
            </w:r>
          </w:p>
        </w:tc>
        <w:tc>
          <w:tcPr>
            <w:tcW w:w="4664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person</w:t>
            </w:r>
            <w:r w:rsidR="00982374">
              <w:rPr>
                <w:b/>
                <w:sz w:val="28"/>
                <w:szCs w:val="28"/>
              </w:rPr>
              <w:t xml:space="preserve"> details</w:t>
            </w:r>
            <w:r>
              <w:rPr>
                <w:b/>
                <w:sz w:val="28"/>
                <w:szCs w:val="28"/>
              </w:rPr>
              <w:t>:</w:t>
            </w: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  <w:r w:rsidR="00982374">
              <w:rPr>
                <w:b/>
                <w:sz w:val="28"/>
                <w:szCs w:val="28"/>
              </w:rPr>
              <w:t xml:space="preserve"> </w:t>
            </w:r>
            <w:r w:rsidR="004C37F5" w:rsidRPr="00D35D0F">
              <w:rPr>
                <w:color w:val="0070C0"/>
                <w:sz w:val="28"/>
                <w:szCs w:val="28"/>
              </w:rPr>
              <w:t>Sue</w:t>
            </w:r>
            <w:r w:rsidR="00982374" w:rsidRPr="00D35D0F">
              <w:rPr>
                <w:color w:val="0070C0"/>
                <w:sz w:val="28"/>
                <w:szCs w:val="28"/>
              </w:rPr>
              <w:t xml:space="preserve"> Spark</w:t>
            </w:r>
          </w:p>
          <w:p w:rsidR="00982374" w:rsidRDefault="00982374" w:rsidP="001D3D68">
            <w:pPr>
              <w:rPr>
                <w:b/>
                <w:sz w:val="28"/>
                <w:szCs w:val="28"/>
              </w:rPr>
            </w:pPr>
          </w:p>
          <w:p w:rsidR="00982374" w:rsidRDefault="00982374" w:rsidP="001D3D68">
            <w:pPr>
              <w:rPr>
                <w:b/>
                <w:sz w:val="28"/>
                <w:szCs w:val="28"/>
              </w:rPr>
            </w:pPr>
          </w:p>
          <w:p w:rsidR="001D3D68" w:rsidRDefault="004C37F5" w:rsidP="001D3D6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E736BE" wp14:editId="3A2C0684">
                  <wp:extent cx="2806995" cy="1578442"/>
                  <wp:effectExtent l="0" t="0" r="0" b="3175"/>
                  <wp:docPr id="7" name="Picture 7" descr="Image result for preschool 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school tea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89" cy="15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How/when will outdoor provision be accessed?</w:t>
            </w:r>
          </w:p>
          <w:p w:rsidR="004C37F5" w:rsidRDefault="004C37F5" w:rsidP="001D3D68">
            <w:pPr>
              <w:rPr>
                <w:b/>
                <w:sz w:val="28"/>
                <w:szCs w:val="28"/>
              </w:rPr>
            </w:pPr>
          </w:p>
          <w:p w:rsidR="004C37F5" w:rsidRPr="00D35D0F" w:rsidRDefault="004C37F5" w:rsidP="001D3D68">
            <w:pPr>
              <w:rPr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 xml:space="preserve">I have a garden and we go on daily trips to the local park/shops/community </w:t>
            </w:r>
          </w:p>
        </w:tc>
      </w:tr>
      <w:tr w:rsidR="001D3D68" w:rsidTr="00C559F7">
        <w:trPr>
          <w:trHeight w:val="6578"/>
        </w:trPr>
        <w:tc>
          <w:tcPr>
            <w:tcW w:w="4664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 and system of observation and assessment:</w:t>
            </w: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Small Steps</w:t>
            </w: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</w:p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When/how often are assessments carried out?</w:t>
            </w:r>
          </w:p>
          <w:p w:rsidR="00734934" w:rsidRDefault="00734934" w:rsidP="001D3D68">
            <w:pPr>
              <w:rPr>
                <w:b/>
                <w:sz w:val="28"/>
                <w:szCs w:val="28"/>
              </w:rPr>
            </w:pPr>
          </w:p>
          <w:p w:rsidR="00734934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Termly assessments carried out at every half term</w:t>
            </w:r>
          </w:p>
        </w:tc>
        <w:tc>
          <w:tcPr>
            <w:tcW w:w="4664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Meals/snacks </w:t>
            </w:r>
          </w:p>
          <w:p w:rsidR="00734934" w:rsidRDefault="00734934" w:rsidP="001D3D68">
            <w:pPr>
              <w:rPr>
                <w:b/>
                <w:sz w:val="28"/>
                <w:szCs w:val="28"/>
              </w:rPr>
            </w:pPr>
          </w:p>
          <w:p w:rsidR="00734934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Breakfast (7.30-9am)</w:t>
            </w:r>
          </w:p>
          <w:p w:rsidR="00734934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Morning snack</w:t>
            </w:r>
          </w:p>
          <w:p w:rsidR="00734934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Lunch (12.30-1pm)</w:t>
            </w:r>
          </w:p>
          <w:p w:rsidR="00734934" w:rsidRPr="00D35D0F" w:rsidRDefault="00734934" w:rsidP="001D3D68">
            <w:pPr>
              <w:rPr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Afternoon snack</w:t>
            </w:r>
          </w:p>
          <w:p w:rsidR="00734934" w:rsidRPr="00734934" w:rsidRDefault="00D35D0F" w:rsidP="00FF377D">
            <w:pPr>
              <w:rPr>
                <w:i/>
                <w:color w:val="0070C0"/>
                <w:sz w:val="28"/>
                <w:szCs w:val="28"/>
              </w:rPr>
            </w:pPr>
            <w:r w:rsidRPr="00D35D0F">
              <w:rPr>
                <w:color w:val="0070C0"/>
                <w:sz w:val="28"/>
                <w:szCs w:val="28"/>
              </w:rPr>
              <w:t>E</w:t>
            </w:r>
            <w:r w:rsidR="00734934" w:rsidRPr="00D35D0F">
              <w:rPr>
                <w:color w:val="0070C0"/>
                <w:sz w:val="28"/>
                <w:szCs w:val="28"/>
              </w:rPr>
              <w:t>vening tea/dinner</w:t>
            </w:r>
          </w:p>
        </w:tc>
        <w:tc>
          <w:tcPr>
            <w:tcW w:w="4665" w:type="dxa"/>
          </w:tcPr>
          <w:p w:rsidR="001D3D68" w:rsidRDefault="001D3D68" w:rsidP="001D3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</w:tr>
      <w:bookmarkEnd w:id="0"/>
    </w:tbl>
    <w:p w:rsidR="004556F9" w:rsidRPr="004556F9" w:rsidRDefault="004556F9" w:rsidP="004556F9">
      <w:pPr>
        <w:rPr>
          <w:b/>
          <w:sz w:val="28"/>
          <w:szCs w:val="28"/>
        </w:rPr>
      </w:pPr>
    </w:p>
    <w:sectPr w:rsidR="004556F9" w:rsidRPr="004556F9" w:rsidSect="00C5047B">
      <w:headerReference w:type="default" r:id="rId11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7B" w:rsidRDefault="0069257B" w:rsidP="0069257B">
      <w:pPr>
        <w:spacing w:after="0" w:line="240" w:lineRule="auto"/>
      </w:pPr>
      <w:r>
        <w:separator/>
      </w:r>
    </w:p>
  </w:endnote>
  <w:endnote w:type="continuationSeparator" w:id="0">
    <w:p w:rsidR="0069257B" w:rsidRDefault="0069257B" w:rsidP="0069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7B" w:rsidRDefault="0069257B" w:rsidP="0069257B">
      <w:pPr>
        <w:spacing w:after="0" w:line="240" w:lineRule="auto"/>
      </w:pPr>
      <w:r>
        <w:separator/>
      </w:r>
    </w:p>
  </w:footnote>
  <w:footnote w:type="continuationSeparator" w:id="0">
    <w:p w:rsidR="0069257B" w:rsidRDefault="0069257B" w:rsidP="0069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7B" w:rsidRDefault="00517A6E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447B3A87" wp14:editId="468120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55290" cy="763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CMYK-Forwhitebackground_grey_1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57B" w:rsidRPr="0069257B">
      <w:rPr>
        <w:rFonts w:ascii="Calibri" w:eastAsia="Times New Roman" w:hAnsi="Calibri" w:cs="Times New Roman"/>
        <w:b/>
        <w:noProof/>
        <w:sz w:val="44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6A570" wp14:editId="2D55745C">
              <wp:simplePos x="0" y="0"/>
              <wp:positionH relativeFrom="margin">
                <wp:posOffset>6149060</wp:posOffset>
              </wp:positionH>
              <wp:positionV relativeFrom="paragraph">
                <wp:posOffset>192641</wp:posOffset>
              </wp:positionV>
              <wp:extent cx="2955851" cy="1711635"/>
              <wp:effectExtent l="0" t="0" r="16510" b="2222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5851" cy="171163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9257B" w:rsidRDefault="0069257B" w:rsidP="006925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96A570" id="Rounded Rectangle 1" o:spid="_x0000_s1026" style="position:absolute;margin-left:484.2pt;margin-top:15.15pt;width:232.75pt;height:1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" fillcolor="window" strokecolor="windowText" strokeweight="1pt">
              <v:textbox>
                <w:txbxContent>
                  <w:p w:rsidR="0069257B" w:rsidRDefault="0069257B" w:rsidP="0069257B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6E" w:rsidRDefault="00517A6E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47B3A87" wp14:editId="468120F6">
          <wp:simplePos x="0" y="0"/>
          <wp:positionH relativeFrom="column">
            <wp:posOffset>0</wp:posOffset>
          </wp:positionH>
          <wp:positionV relativeFrom="paragraph">
            <wp:posOffset>-291984</wp:posOffset>
          </wp:positionV>
          <wp:extent cx="2955290" cy="7639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CMYK-Forwhitebackground_grey_1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77D" w:rsidRDefault="00FF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9"/>
    <w:rsid w:val="0002687C"/>
    <w:rsid w:val="000871D4"/>
    <w:rsid w:val="000E4016"/>
    <w:rsid w:val="001D3D68"/>
    <w:rsid w:val="001D3FF9"/>
    <w:rsid w:val="00237ED4"/>
    <w:rsid w:val="004556F9"/>
    <w:rsid w:val="004C37F5"/>
    <w:rsid w:val="00517A6E"/>
    <w:rsid w:val="005816C2"/>
    <w:rsid w:val="005F2AFC"/>
    <w:rsid w:val="0062735A"/>
    <w:rsid w:val="0069092E"/>
    <w:rsid w:val="0069257B"/>
    <w:rsid w:val="00734934"/>
    <w:rsid w:val="00847049"/>
    <w:rsid w:val="008867F8"/>
    <w:rsid w:val="00934198"/>
    <w:rsid w:val="009722F1"/>
    <w:rsid w:val="00982374"/>
    <w:rsid w:val="009A1036"/>
    <w:rsid w:val="00B05846"/>
    <w:rsid w:val="00C5047B"/>
    <w:rsid w:val="00C559F7"/>
    <w:rsid w:val="00D0241B"/>
    <w:rsid w:val="00D264E5"/>
    <w:rsid w:val="00D35D0F"/>
    <w:rsid w:val="00E26CE4"/>
    <w:rsid w:val="00E409A8"/>
    <w:rsid w:val="00FE116E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5A9F2C-6056-4AFF-A400-A131710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7B"/>
  </w:style>
  <w:style w:type="paragraph" w:styleId="Footer">
    <w:name w:val="footer"/>
    <w:basedOn w:val="Normal"/>
    <w:link w:val="FooterChar"/>
    <w:uiPriority w:val="99"/>
    <w:unhideWhenUsed/>
    <w:rsid w:val="0069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1A9B-316C-4D54-B7D7-83C4491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Hassanatou</dc:creator>
  <cp:keywords/>
  <dc:description/>
  <cp:lastModifiedBy>Nada Hassanatou</cp:lastModifiedBy>
  <cp:revision>13</cp:revision>
  <cp:lastPrinted>2017-05-11T12:08:00Z</cp:lastPrinted>
  <dcterms:created xsi:type="dcterms:W3CDTF">2017-05-10T15:48:00Z</dcterms:created>
  <dcterms:modified xsi:type="dcterms:W3CDTF">2017-08-14T14:49:00Z</dcterms:modified>
</cp:coreProperties>
</file>